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C17C" w14:textId="77777777" w:rsidR="00BE7BBC" w:rsidRDefault="00DE7B02" w:rsidP="00DE7B02">
      <w:pPr>
        <w:jc w:val="right"/>
      </w:pPr>
      <w:r>
        <w:t>Rzeszów,…………………………..</w:t>
      </w:r>
    </w:p>
    <w:p w14:paraId="6EB6ABCE" w14:textId="77777777" w:rsidR="00DE7B02" w:rsidRDefault="00DE7B02"/>
    <w:p w14:paraId="70E9DE1E" w14:textId="77777777" w:rsidR="00DE7B02" w:rsidRDefault="00DE7B02"/>
    <w:p w14:paraId="56FB0E79" w14:textId="77777777" w:rsidR="00DE7B02" w:rsidRDefault="00DE7B02" w:rsidP="00DE7B02">
      <w:pPr>
        <w:jc w:val="center"/>
        <w:rPr>
          <w:sz w:val="36"/>
          <w:szCs w:val="36"/>
        </w:rPr>
      </w:pPr>
      <w:r w:rsidRPr="00DE7B02">
        <w:rPr>
          <w:sz w:val="36"/>
          <w:szCs w:val="36"/>
        </w:rPr>
        <w:t>Upoważnienie</w:t>
      </w:r>
    </w:p>
    <w:p w14:paraId="78670F3F" w14:textId="77777777" w:rsidR="00DE7B02" w:rsidRPr="00DE7B02" w:rsidRDefault="00DE7B02" w:rsidP="00DE7B02">
      <w:pPr>
        <w:jc w:val="center"/>
        <w:rPr>
          <w:sz w:val="36"/>
          <w:szCs w:val="36"/>
        </w:rPr>
      </w:pPr>
    </w:p>
    <w:p w14:paraId="24C0D52E" w14:textId="77777777" w:rsidR="00DE7B02" w:rsidRPr="00DE7B02" w:rsidRDefault="00DE7B02">
      <w:r w:rsidRPr="00DE7B02">
        <w:t>Przedsiębiorstwo ……………………………………………………z siedzibą w ……………………………………………………</w:t>
      </w:r>
    </w:p>
    <w:p w14:paraId="14BF11C4" w14:textId="000E4C7B" w:rsidR="00DE7B02" w:rsidRPr="00DE7B02" w:rsidRDefault="00DE7B02">
      <w:r w:rsidRPr="00DE7B02">
        <w:t xml:space="preserve">niniejszym upoważnia Pana/Panią ………………………………………………………………………………………………….. do reprezentowania firmy </w:t>
      </w:r>
      <w:r w:rsidR="007802B1">
        <w:t xml:space="preserve">i swobodnego wykonywania prawa głosu </w:t>
      </w:r>
      <w:r w:rsidRPr="00DE7B02">
        <w:t xml:space="preserve">na Walnym Zgromadzeniu członków Izby w dniu </w:t>
      </w:r>
      <w:r w:rsidR="005A4222">
        <w:t>26</w:t>
      </w:r>
      <w:r w:rsidR="002A3666">
        <w:t>.0</w:t>
      </w:r>
      <w:r w:rsidR="005A4222">
        <w:t>6</w:t>
      </w:r>
      <w:r w:rsidR="002A3666">
        <w:t>.202</w:t>
      </w:r>
      <w:r w:rsidR="005A4222">
        <w:t>5</w:t>
      </w:r>
      <w:r w:rsidRPr="00DE7B02">
        <w:t>r.</w:t>
      </w:r>
    </w:p>
    <w:p w14:paraId="01194DB2" w14:textId="77777777" w:rsidR="00DE7B02" w:rsidRDefault="00DE7B02"/>
    <w:p w14:paraId="42C64FB3" w14:textId="77777777" w:rsidR="00DE7B02" w:rsidRPr="00DE7B02" w:rsidRDefault="00DE7B02">
      <w:pPr>
        <w:rPr>
          <w:i/>
          <w:sz w:val="20"/>
          <w:szCs w:val="20"/>
        </w:rPr>
      </w:pPr>
      <w:r w:rsidRPr="00DE7B02">
        <w:rPr>
          <w:i/>
          <w:sz w:val="20"/>
          <w:szCs w:val="20"/>
        </w:rPr>
        <w:t>Podpis osoby upoważniającej</w:t>
      </w:r>
    </w:p>
    <w:p w14:paraId="4CEC5C0C" w14:textId="77777777" w:rsidR="00DE7B02" w:rsidRDefault="00DE7B02"/>
    <w:p w14:paraId="22940B62" w14:textId="77777777" w:rsidR="00DE7B02" w:rsidRDefault="00DE7B02"/>
    <w:p w14:paraId="24856BF8" w14:textId="77777777" w:rsidR="00DE7B02" w:rsidRDefault="00DE7B02"/>
    <w:p w14:paraId="2D8BD9DE" w14:textId="77777777" w:rsidR="00DE7B02" w:rsidRDefault="00DE7B02"/>
    <w:p w14:paraId="6931EC24" w14:textId="77777777" w:rsidR="00DE7B02" w:rsidRDefault="00DE7B02">
      <w:r>
        <w:t>Ja niżej podpisany/a przyjmuję upoważnienie</w:t>
      </w:r>
    </w:p>
    <w:p w14:paraId="3B3D20C2" w14:textId="77777777" w:rsidR="00DE7B02" w:rsidRPr="00DE7B02" w:rsidRDefault="00DE7B02">
      <w:pPr>
        <w:rPr>
          <w:i/>
          <w:sz w:val="18"/>
          <w:szCs w:val="18"/>
        </w:rPr>
      </w:pPr>
      <w:r w:rsidRPr="00DE7B02">
        <w:rPr>
          <w:i/>
          <w:sz w:val="18"/>
          <w:szCs w:val="18"/>
        </w:rPr>
        <w:t>Podpis osoby upoważnionej</w:t>
      </w:r>
    </w:p>
    <w:sectPr w:rsidR="00DE7B02" w:rsidRPr="00DE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CE0"/>
    <w:rsid w:val="002A3666"/>
    <w:rsid w:val="005A4222"/>
    <w:rsid w:val="007802B1"/>
    <w:rsid w:val="00853B17"/>
    <w:rsid w:val="0095214B"/>
    <w:rsid w:val="00A2610A"/>
    <w:rsid w:val="00A81CE0"/>
    <w:rsid w:val="00BE7BBC"/>
    <w:rsid w:val="00DE7B02"/>
    <w:rsid w:val="00F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8EE5"/>
  <w15:docId w15:val="{02F14A0E-877F-43EE-AC93-45FE5F91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 IPH_Rzeszów</cp:lastModifiedBy>
  <cp:revision>7</cp:revision>
  <dcterms:created xsi:type="dcterms:W3CDTF">2020-09-24T06:58:00Z</dcterms:created>
  <dcterms:modified xsi:type="dcterms:W3CDTF">2025-05-27T12:58:00Z</dcterms:modified>
</cp:coreProperties>
</file>