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80E619" w14:textId="204708DA" w:rsidR="008C1668" w:rsidRPr="008B0DB0" w:rsidRDefault="0087401B" w:rsidP="001D2830">
      <w:pPr>
        <w:shd w:val="clear" w:color="auto" w:fill="17365D" w:themeFill="text2" w:themeFillShade="BF"/>
        <w:jc w:val="both"/>
        <w:rPr>
          <w:rFonts w:cstheme="minorHAnsi"/>
          <w:b/>
          <w:bCs/>
          <w:color w:val="FFFFFF" w:themeColor="background1"/>
        </w:rPr>
      </w:pPr>
      <w:r w:rsidRPr="008B0DB0">
        <w:rPr>
          <w:rFonts w:cstheme="minorHAnsi"/>
          <w:b/>
          <w:bCs/>
          <w:color w:val="FFFFFF" w:themeColor="background1"/>
        </w:rPr>
        <w:t xml:space="preserve"> </w:t>
      </w:r>
      <w:r w:rsidR="006226FE" w:rsidRPr="008B0DB0">
        <w:rPr>
          <w:rFonts w:cstheme="minorHAnsi"/>
          <w:b/>
          <w:bCs/>
          <w:color w:val="FFFFFF" w:themeColor="background1"/>
        </w:rPr>
        <w:t xml:space="preserve"> </w:t>
      </w:r>
    </w:p>
    <w:p w14:paraId="6DCEF5B3" w14:textId="0271CAE2" w:rsidR="00E37C54" w:rsidRDefault="008B0DB0" w:rsidP="0004543E">
      <w:pPr>
        <w:shd w:val="clear" w:color="auto" w:fill="17365D" w:themeFill="text2" w:themeFillShade="BF"/>
        <w:jc w:val="center"/>
        <w:rPr>
          <w:rFonts w:cstheme="minorHAnsi"/>
          <w:b/>
          <w:bCs/>
          <w:color w:val="FFFFFF" w:themeColor="background1"/>
        </w:rPr>
      </w:pPr>
      <w:r>
        <w:rPr>
          <w:rFonts w:cstheme="minorHAnsi"/>
          <w:b/>
          <w:bCs/>
          <w:color w:val="FFFFFF" w:themeColor="background1"/>
        </w:rPr>
        <w:t xml:space="preserve">Ankieta dla członków </w:t>
      </w:r>
      <w:r w:rsidR="00E240F3">
        <w:rPr>
          <w:rFonts w:cstheme="minorHAnsi"/>
          <w:b/>
          <w:bCs/>
          <w:color w:val="FFFFFF" w:themeColor="background1"/>
        </w:rPr>
        <w:t>IPH Rzeszów</w:t>
      </w:r>
      <w:bookmarkStart w:id="0" w:name="_GoBack"/>
      <w:bookmarkEnd w:id="0"/>
    </w:p>
    <w:p w14:paraId="41467ACB" w14:textId="1DE499DB" w:rsidR="008B0DB0" w:rsidRPr="007F6D11" w:rsidRDefault="008B0DB0" w:rsidP="0004543E">
      <w:pPr>
        <w:shd w:val="clear" w:color="auto" w:fill="17365D" w:themeFill="text2" w:themeFillShade="BF"/>
        <w:jc w:val="center"/>
        <w:rPr>
          <w:rFonts w:cstheme="minorHAnsi"/>
          <w:b/>
          <w:bCs/>
          <w:color w:val="FFFFFF" w:themeColor="background1"/>
        </w:rPr>
      </w:pPr>
      <w:r>
        <w:rPr>
          <w:rFonts w:cstheme="minorHAnsi"/>
          <w:b/>
          <w:bCs/>
          <w:color w:val="FFFFFF" w:themeColor="background1"/>
        </w:rPr>
        <w:t>Dostosowanie merytoryki wystąpień eksperckich do potrzeb biznesu</w:t>
      </w:r>
    </w:p>
    <w:p w14:paraId="2AF441EB" w14:textId="77777777" w:rsidR="008C1668" w:rsidRPr="007F6D11" w:rsidRDefault="008C1668" w:rsidP="001D2830">
      <w:pPr>
        <w:shd w:val="clear" w:color="auto" w:fill="17365D" w:themeFill="text2" w:themeFillShade="BF"/>
        <w:jc w:val="both"/>
        <w:rPr>
          <w:rFonts w:cstheme="minorHAnsi"/>
          <w:b/>
          <w:bCs/>
          <w:i/>
          <w:iCs/>
          <w:color w:val="FFFFFF" w:themeColor="background1"/>
        </w:rPr>
      </w:pPr>
    </w:p>
    <w:p w14:paraId="73ABFFC5" w14:textId="77777777" w:rsidR="008B0DB0" w:rsidRDefault="008B0DB0" w:rsidP="00CF7F3E">
      <w:pPr>
        <w:pStyle w:val="Akapitzlis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Czy Państwa firma korzysta z usług operatora logistycznego?</w:t>
      </w:r>
    </w:p>
    <w:p w14:paraId="28802E64" w14:textId="77777777" w:rsidR="008B0DB0" w:rsidRDefault="008B0DB0" w:rsidP="00CF7F3E">
      <w:pPr>
        <w:pStyle w:val="Akapitzlist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Tak</w:t>
      </w:r>
    </w:p>
    <w:p w14:paraId="588075B0" w14:textId="77777777" w:rsidR="008B0DB0" w:rsidRDefault="008B0DB0" w:rsidP="00CF7F3E">
      <w:pPr>
        <w:pStyle w:val="Akapitzlist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Nie</w:t>
      </w:r>
    </w:p>
    <w:p w14:paraId="532FC617" w14:textId="77777777" w:rsidR="008B0DB0" w:rsidRPr="00582EB4" w:rsidRDefault="008B0DB0" w:rsidP="00CF7F3E">
      <w:pPr>
        <w:pStyle w:val="Akapitzlist"/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>Jeżeli nie, dlaczego?</w:t>
      </w:r>
    </w:p>
    <w:p w14:paraId="6ACF426F" w14:textId="77777777" w:rsidR="008B0DB0" w:rsidRDefault="008B0DB0" w:rsidP="00CF7F3E">
      <w:pPr>
        <w:pStyle w:val="Akapitzlis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Ad 1 Jeżeli tak, w jakim zakresie?</w:t>
      </w:r>
    </w:p>
    <w:p w14:paraId="2C34939D" w14:textId="77777777" w:rsidR="008B0DB0" w:rsidRDefault="008B0DB0" w:rsidP="00CF7F3E">
      <w:pPr>
        <w:pStyle w:val="Akapitzlist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Transport </w:t>
      </w:r>
    </w:p>
    <w:p w14:paraId="780FA81A" w14:textId="77777777" w:rsidR="008B0DB0" w:rsidRDefault="008B0DB0" w:rsidP="00CF7F3E">
      <w:pPr>
        <w:pStyle w:val="Akapitzlist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Dystrybucja </w:t>
      </w:r>
    </w:p>
    <w:p w14:paraId="0BB0E4E2" w14:textId="77777777" w:rsidR="008B0DB0" w:rsidRDefault="008B0DB0" w:rsidP="00CF7F3E">
      <w:pPr>
        <w:pStyle w:val="Akapitzlist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Magazynowanie </w:t>
      </w:r>
    </w:p>
    <w:p w14:paraId="1C497A43" w14:textId="77777777" w:rsidR="008B0DB0" w:rsidRPr="007A4730" w:rsidRDefault="008B0DB0" w:rsidP="00CF7F3E">
      <w:pPr>
        <w:pStyle w:val="Akapitzlist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Spedycja</w:t>
      </w:r>
    </w:p>
    <w:p w14:paraId="49E40CBE" w14:textId="0D0A2A35" w:rsidR="008B0DB0" w:rsidRDefault="008B0DB0" w:rsidP="00CF7F3E">
      <w:pPr>
        <w:pStyle w:val="Akapitzlis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Ad 1 Jeżeli tak, co jest dla Państwa najważniejsze we współpracy z operatorem logistycznym?</w:t>
      </w:r>
      <w:r w:rsidR="00A920F2">
        <w:rPr>
          <w:rFonts w:eastAsia="Times New Roman"/>
        </w:rPr>
        <w:t xml:space="preserve"> [</w:t>
      </w:r>
      <w:r w:rsidR="00A62810">
        <w:rPr>
          <w:rFonts w:eastAsia="Times New Roman"/>
        </w:rPr>
        <w:t>wielokrotny wybór</w:t>
      </w:r>
      <w:r w:rsidR="00A920F2">
        <w:rPr>
          <w:rFonts w:eastAsia="Times New Roman"/>
        </w:rPr>
        <w:t>]</w:t>
      </w:r>
    </w:p>
    <w:p w14:paraId="4CC9BBE6" w14:textId="77777777" w:rsidR="008B0DB0" w:rsidRPr="0061280B" w:rsidRDefault="008B0DB0" w:rsidP="00CF7F3E">
      <w:pPr>
        <w:pStyle w:val="Akapitzlist"/>
        <w:numPr>
          <w:ilvl w:val="1"/>
          <w:numId w:val="1"/>
        </w:numPr>
        <w:rPr>
          <w:rFonts w:eastAsia="Times New Roman"/>
        </w:rPr>
      </w:pPr>
      <w:r w:rsidRPr="0061280B">
        <w:rPr>
          <w:rFonts w:eastAsia="Times New Roman"/>
        </w:rPr>
        <w:t>Obsługa klienta</w:t>
      </w:r>
    </w:p>
    <w:p w14:paraId="723A4F74" w14:textId="77777777" w:rsidR="008B0DB0" w:rsidRPr="0061280B" w:rsidRDefault="008B0DB0" w:rsidP="00CF7F3E">
      <w:pPr>
        <w:pStyle w:val="Akapitzlist"/>
        <w:numPr>
          <w:ilvl w:val="1"/>
          <w:numId w:val="1"/>
        </w:numPr>
        <w:rPr>
          <w:rFonts w:eastAsia="Times New Roman"/>
        </w:rPr>
      </w:pPr>
      <w:r w:rsidRPr="0061280B">
        <w:rPr>
          <w:rFonts w:eastAsia="Times New Roman"/>
        </w:rPr>
        <w:t>Dedykowany opiekun</w:t>
      </w:r>
    </w:p>
    <w:p w14:paraId="4206FA5E" w14:textId="77777777" w:rsidR="008B0DB0" w:rsidRPr="0061280B" w:rsidRDefault="008B0DB0" w:rsidP="00CF7F3E">
      <w:pPr>
        <w:pStyle w:val="Akapitzlist"/>
        <w:numPr>
          <w:ilvl w:val="1"/>
          <w:numId w:val="1"/>
        </w:numPr>
        <w:rPr>
          <w:rFonts w:eastAsia="Times New Roman"/>
        </w:rPr>
      </w:pPr>
      <w:r w:rsidRPr="0061280B">
        <w:rPr>
          <w:rFonts w:eastAsia="Times New Roman"/>
        </w:rPr>
        <w:t>Siatka połączeń</w:t>
      </w:r>
    </w:p>
    <w:p w14:paraId="20BFD146" w14:textId="77777777" w:rsidR="008B0DB0" w:rsidRPr="0061280B" w:rsidRDefault="008B0DB0" w:rsidP="00CF7F3E">
      <w:pPr>
        <w:pStyle w:val="Akapitzlist"/>
        <w:numPr>
          <w:ilvl w:val="1"/>
          <w:numId w:val="1"/>
        </w:numPr>
        <w:rPr>
          <w:rFonts w:eastAsia="Times New Roman"/>
        </w:rPr>
      </w:pPr>
      <w:r w:rsidRPr="0061280B">
        <w:rPr>
          <w:rFonts w:eastAsia="Times New Roman"/>
        </w:rPr>
        <w:t>Przewidywalność transportu</w:t>
      </w:r>
    </w:p>
    <w:p w14:paraId="79CC3E32" w14:textId="77777777" w:rsidR="008B0DB0" w:rsidRPr="0061280B" w:rsidRDefault="008B0DB0" w:rsidP="00CF7F3E">
      <w:pPr>
        <w:pStyle w:val="Akapitzlist"/>
        <w:numPr>
          <w:ilvl w:val="1"/>
          <w:numId w:val="1"/>
        </w:numPr>
        <w:rPr>
          <w:rFonts w:eastAsia="Times New Roman"/>
        </w:rPr>
      </w:pPr>
      <w:r w:rsidRPr="0061280B">
        <w:rPr>
          <w:rFonts w:eastAsia="Times New Roman"/>
        </w:rPr>
        <w:t>Terminowość Transportu</w:t>
      </w:r>
    </w:p>
    <w:p w14:paraId="2B7B0737" w14:textId="77777777" w:rsidR="008B0DB0" w:rsidRPr="0061280B" w:rsidRDefault="008B0DB0" w:rsidP="00CF7F3E">
      <w:pPr>
        <w:pStyle w:val="Akapitzlist"/>
        <w:numPr>
          <w:ilvl w:val="1"/>
          <w:numId w:val="1"/>
        </w:numPr>
        <w:rPr>
          <w:rFonts w:eastAsia="Times New Roman"/>
        </w:rPr>
      </w:pPr>
      <w:r w:rsidRPr="0061280B">
        <w:rPr>
          <w:rFonts w:eastAsia="Times New Roman"/>
        </w:rPr>
        <w:t>Oferta środków transportu</w:t>
      </w:r>
    </w:p>
    <w:p w14:paraId="29D096FC" w14:textId="77777777" w:rsidR="008B0DB0" w:rsidRPr="0061280B" w:rsidRDefault="008B0DB0" w:rsidP="00CF7F3E">
      <w:pPr>
        <w:pStyle w:val="Akapitzlist"/>
        <w:numPr>
          <w:ilvl w:val="1"/>
          <w:numId w:val="1"/>
        </w:numPr>
        <w:rPr>
          <w:rFonts w:eastAsia="Times New Roman"/>
        </w:rPr>
      </w:pPr>
      <w:r w:rsidRPr="0061280B">
        <w:rPr>
          <w:rFonts w:eastAsia="Times New Roman"/>
        </w:rPr>
        <w:t xml:space="preserve">Narzędzia on-line umożliwiające samodzielne nadanie przesyłki i nadzór nad przebiegiem transportu ładunku </w:t>
      </w:r>
    </w:p>
    <w:p w14:paraId="423CF865" w14:textId="77777777" w:rsidR="008B0DB0" w:rsidRPr="0061280B" w:rsidRDefault="008B0DB0" w:rsidP="00CF7F3E">
      <w:pPr>
        <w:pStyle w:val="Akapitzlist"/>
        <w:numPr>
          <w:ilvl w:val="1"/>
          <w:numId w:val="1"/>
        </w:numPr>
        <w:rPr>
          <w:rFonts w:eastAsia="Times New Roman"/>
        </w:rPr>
      </w:pPr>
      <w:r w:rsidRPr="0061280B">
        <w:rPr>
          <w:rFonts w:eastAsia="Times New Roman"/>
        </w:rPr>
        <w:t>Planowanie na wypadek zaistnienia sytuacji awaryjnej (np. kongestie w porcie)</w:t>
      </w:r>
    </w:p>
    <w:p w14:paraId="38121308" w14:textId="77777777" w:rsidR="008B0DB0" w:rsidRPr="0061280B" w:rsidRDefault="008B0DB0" w:rsidP="00CF7F3E">
      <w:pPr>
        <w:pStyle w:val="Akapitzlist"/>
        <w:numPr>
          <w:ilvl w:val="1"/>
          <w:numId w:val="1"/>
        </w:numPr>
        <w:rPr>
          <w:rFonts w:eastAsia="Times New Roman"/>
        </w:rPr>
      </w:pPr>
      <w:r w:rsidRPr="0061280B">
        <w:rPr>
          <w:rFonts w:eastAsia="Times New Roman"/>
        </w:rPr>
        <w:t xml:space="preserve">Agencja celna </w:t>
      </w:r>
    </w:p>
    <w:p w14:paraId="2870F9AB" w14:textId="77777777" w:rsidR="008B0DB0" w:rsidRPr="0061280B" w:rsidRDefault="008B0DB0" w:rsidP="00CF7F3E">
      <w:pPr>
        <w:pStyle w:val="Akapitzlist"/>
        <w:numPr>
          <w:ilvl w:val="1"/>
          <w:numId w:val="1"/>
        </w:numPr>
        <w:rPr>
          <w:rFonts w:eastAsia="Times New Roman"/>
        </w:rPr>
      </w:pPr>
      <w:r w:rsidRPr="0061280B">
        <w:rPr>
          <w:rFonts w:eastAsia="Times New Roman"/>
        </w:rPr>
        <w:t>Usługi ubezpieczeniowe</w:t>
      </w:r>
    </w:p>
    <w:p w14:paraId="1126CDD8" w14:textId="77777777" w:rsidR="008B0DB0" w:rsidRPr="0061280B" w:rsidRDefault="008B0DB0" w:rsidP="00CF7F3E">
      <w:pPr>
        <w:pStyle w:val="Akapitzlist"/>
        <w:numPr>
          <w:ilvl w:val="1"/>
          <w:numId w:val="1"/>
        </w:numPr>
        <w:rPr>
          <w:rFonts w:eastAsia="Times New Roman"/>
        </w:rPr>
      </w:pPr>
      <w:r w:rsidRPr="0061280B">
        <w:rPr>
          <w:rFonts w:eastAsia="Times New Roman"/>
        </w:rPr>
        <w:t>Inne, jakie?</w:t>
      </w:r>
    </w:p>
    <w:p w14:paraId="18B39E34" w14:textId="77777777" w:rsidR="008B0DB0" w:rsidRPr="0061280B" w:rsidRDefault="008B0DB0" w:rsidP="00CF7F3E">
      <w:pPr>
        <w:pStyle w:val="Akapitzlist"/>
        <w:numPr>
          <w:ilvl w:val="0"/>
          <w:numId w:val="1"/>
        </w:numPr>
        <w:rPr>
          <w:rFonts w:eastAsia="Times New Roman"/>
        </w:rPr>
      </w:pPr>
      <w:r w:rsidRPr="0061280B">
        <w:rPr>
          <w:rFonts w:eastAsia="Times New Roman"/>
        </w:rPr>
        <w:t>Czy Państwa organizacja korzysta z zewnętrznych usług consultingowych w zakresie  planowania oraz utrzymania łańcuchów dostaw?</w:t>
      </w:r>
    </w:p>
    <w:p w14:paraId="3DC8F65A" w14:textId="77777777" w:rsidR="008B0DB0" w:rsidRPr="0061280B" w:rsidRDefault="008B0DB0" w:rsidP="00CF7F3E">
      <w:pPr>
        <w:pStyle w:val="Akapitzlist"/>
        <w:numPr>
          <w:ilvl w:val="1"/>
          <w:numId w:val="1"/>
        </w:numPr>
        <w:rPr>
          <w:rFonts w:eastAsia="Times New Roman"/>
        </w:rPr>
      </w:pPr>
      <w:r w:rsidRPr="0061280B">
        <w:rPr>
          <w:rFonts w:eastAsia="Times New Roman"/>
        </w:rPr>
        <w:t>Tak</w:t>
      </w:r>
    </w:p>
    <w:p w14:paraId="619F9CC8" w14:textId="77777777" w:rsidR="008B0DB0" w:rsidRPr="0061280B" w:rsidRDefault="008B0DB0" w:rsidP="00CF7F3E">
      <w:pPr>
        <w:pStyle w:val="Akapitzlist"/>
        <w:numPr>
          <w:ilvl w:val="1"/>
          <w:numId w:val="1"/>
        </w:numPr>
        <w:rPr>
          <w:rFonts w:eastAsia="Times New Roman"/>
        </w:rPr>
      </w:pPr>
      <w:r w:rsidRPr="0061280B">
        <w:rPr>
          <w:rFonts w:eastAsia="Times New Roman"/>
        </w:rPr>
        <w:t>Nie</w:t>
      </w:r>
    </w:p>
    <w:p w14:paraId="434E8670" w14:textId="77777777" w:rsidR="008B0DB0" w:rsidRPr="0061280B" w:rsidRDefault="008B0DB0" w:rsidP="00CF7F3E">
      <w:pPr>
        <w:pStyle w:val="Akapitzlist"/>
        <w:numPr>
          <w:ilvl w:val="0"/>
          <w:numId w:val="1"/>
        </w:numPr>
        <w:rPr>
          <w:rFonts w:eastAsia="Times New Roman"/>
        </w:rPr>
      </w:pPr>
      <w:r w:rsidRPr="0061280B">
        <w:rPr>
          <w:rFonts w:eastAsia="Times New Roman"/>
        </w:rPr>
        <w:t>Czy planowanie łańcuchów dostaw jest elementem Państwa strategii rozwoju czy działaniem operacyjnym?</w:t>
      </w:r>
    </w:p>
    <w:p w14:paraId="3688521A" w14:textId="77777777" w:rsidR="008B0DB0" w:rsidRPr="0061280B" w:rsidRDefault="008B0DB0" w:rsidP="00CF7F3E">
      <w:pPr>
        <w:pStyle w:val="Akapitzlist"/>
        <w:numPr>
          <w:ilvl w:val="1"/>
          <w:numId w:val="1"/>
        </w:numPr>
        <w:rPr>
          <w:rFonts w:eastAsia="Times New Roman"/>
        </w:rPr>
      </w:pPr>
      <w:r w:rsidRPr="0061280B">
        <w:rPr>
          <w:rFonts w:eastAsia="Times New Roman"/>
        </w:rPr>
        <w:t>Tak, rozwój łańcuchów dostaw jest elementem strategii rozwoju mojej organizacji i odpowiada za ten obszar nasz dział logistyki</w:t>
      </w:r>
    </w:p>
    <w:p w14:paraId="26C27A00" w14:textId="77777777" w:rsidR="008B0DB0" w:rsidRPr="0061280B" w:rsidRDefault="008B0DB0" w:rsidP="00CF7F3E">
      <w:pPr>
        <w:pStyle w:val="Akapitzlist"/>
        <w:numPr>
          <w:ilvl w:val="1"/>
          <w:numId w:val="1"/>
        </w:numPr>
        <w:rPr>
          <w:rFonts w:eastAsia="Times New Roman"/>
        </w:rPr>
      </w:pPr>
      <w:r w:rsidRPr="0061280B">
        <w:rPr>
          <w:rFonts w:eastAsia="Times New Roman"/>
        </w:rPr>
        <w:t>Tak, rozwój łańcuchów dostaw jest elementem strategii rozwoju mojej organizacji i współpracujemy w tym zakresie z zewnętrznym operatorem logistycznym</w:t>
      </w:r>
    </w:p>
    <w:p w14:paraId="0DCF2194" w14:textId="77777777" w:rsidR="008B0DB0" w:rsidRPr="0061280B" w:rsidRDefault="008B0DB0" w:rsidP="00CF7F3E">
      <w:pPr>
        <w:pStyle w:val="Akapitzlist"/>
        <w:numPr>
          <w:ilvl w:val="1"/>
          <w:numId w:val="1"/>
        </w:numPr>
        <w:rPr>
          <w:rFonts w:eastAsia="Times New Roman"/>
        </w:rPr>
      </w:pPr>
      <w:r w:rsidRPr="0061280B">
        <w:rPr>
          <w:rFonts w:eastAsia="Times New Roman"/>
        </w:rPr>
        <w:t>Nie, rozwój łańcuchów dostaw nie jest elementem strategii rozwoju mojej organizacji</w:t>
      </w:r>
    </w:p>
    <w:p w14:paraId="5E47DA7E" w14:textId="77777777" w:rsidR="008B0DB0" w:rsidRPr="0061280B" w:rsidRDefault="008B0DB0" w:rsidP="00CF7F3E">
      <w:pPr>
        <w:pStyle w:val="Akapitzlist"/>
        <w:numPr>
          <w:ilvl w:val="0"/>
          <w:numId w:val="1"/>
        </w:numPr>
        <w:rPr>
          <w:rFonts w:eastAsia="Times New Roman"/>
        </w:rPr>
      </w:pPr>
      <w:r w:rsidRPr="0061280B">
        <w:rPr>
          <w:rFonts w:eastAsia="Times New Roman"/>
        </w:rPr>
        <w:t>Czy koszty związane z poziomem wydatków na logistykę w ostatnich latach miały wpływ na realizację Państwa celów biznesowych?</w:t>
      </w:r>
    </w:p>
    <w:p w14:paraId="059608AA" w14:textId="77777777" w:rsidR="008B0DB0" w:rsidRPr="0061280B" w:rsidRDefault="008B0DB0" w:rsidP="00CF7F3E">
      <w:pPr>
        <w:pStyle w:val="Akapitzlist"/>
        <w:numPr>
          <w:ilvl w:val="1"/>
          <w:numId w:val="1"/>
        </w:numPr>
        <w:rPr>
          <w:rFonts w:eastAsia="Times New Roman"/>
        </w:rPr>
      </w:pPr>
      <w:r w:rsidRPr="0061280B">
        <w:rPr>
          <w:rFonts w:eastAsia="Times New Roman"/>
        </w:rPr>
        <w:t>Tak</w:t>
      </w:r>
    </w:p>
    <w:p w14:paraId="67D72305" w14:textId="77777777" w:rsidR="008B0DB0" w:rsidRDefault="008B0DB0" w:rsidP="00CF7F3E">
      <w:pPr>
        <w:pStyle w:val="Akapitzlist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Nie</w:t>
      </w:r>
    </w:p>
    <w:p w14:paraId="436758AC" w14:textId="77777777" w:rsidR="008B0DB0" w:rsidRDefault="008B0DB0" w:rsidP="00CF7F3E">
      <w:pPr>
        <w:pStyle w:val="Akapitzlist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Jeżeli tak – jaki?</w:t>
      </w:r>
    </w:p>
    <w:p w14:paraId="6EC1A0DD" w14:textId="77777777" w:rsidR="008B0DB0" w:rsidRDefault="008B0DB0" w:rsidP="00CF7F3E">
      <w:pPr>
        <w:pStyle w:val="Akapitzlis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Czy są Państwo zadowoleni z jakości usług logistycznych, z których korzysta Państwa organizacja?</w:t>
      </w:r>
    </w:p>
    <w:p w14:paraId="15452B15" w14:textId="77777777" w:rsidR="008B0DB0" w:rsidRDefault="008B0DB0" w:rsidP="00CF7F3E">
      <w:pPr>
        <w:pStyle w:val="Akapitzlist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Tak</w:t>
      </w:r>
    </w:p>
    <w:p w14:paraId="19929494" w14:textId="77777777" w:rsidR="008B0DB0" w:rsidRDefault="008B0DB0" w:rsidP="00CF7F3E">
      <w:pPr>
        <w:pStyle w:val="Akapitzlist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Nie</w:t>
      </w:r>
    </w:p>
    <w:p w14:paraId="2FD2DD6D" w14:textId="5D397DBA" w:rsidR="008B0DB0" w:rsidRPr="00A920F2" w:rsidRDefault="008B0DB0" w:rsidP="00CF7F3E">
      <w:pPr>
        <w:pStyle w:val="Akapitzlist"/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>Jeżeli nie, dlaczego?</w:t>
      </w:r>
    </w:p>
    <w:p w14:paraId="602AF786" w14:textId="77777777" w:rsidR="008B0DB0" w:rsidRDefault="008B0DB0" w:rsidP="00CF7F3E">
      <w:pPr>
        <w:pStyle w:val="Akapitzlis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lastRenderedPageBreak/>
        <w:t xml:space="preserve">Jakie są główne kanały transportowe wykorzystywane przez Państwa organizację w zakresie realizacji dostaw? </w:t>
      </w:r>
    </w:p>
    <w:p w14:paraId="6B66B92D" w14:textId="04A17147" w:rsidR="008B0DB0" w:rsidRDefault="008B0DB0" w:rsidP="00CF7F3E">
      <w:pPr>
        <w:pStyle w:val="Akapitzlist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T</w:t>
      </w:r>
      <w:r w:rsidR="00A920F2">
        <w:rPr>
          <w:rFonts w:eastAsia="Times New Roman"/>
        </w:rPr>
        <w:t>ransport</w:t>
      </w:r>
      <w:r>
        <w:rPr>
          <w:rFonts w:eastAsia="Times New Roman"/>
        </w:rPr>
        <w:t xml:space="preserve"> drogowy</w:t>
      </w:r>
    </w:p>
    <w:p w14:paraId="5EDAE9F5" w14:textId="0B862EF6" w:rsidR="008B0DB0" w:rsidRDefault="008B0DB0" w:rsidP="00CF7F3E">
      <w:pPr>
        <w:pStyle w:val="Akapitzlist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T</w:t>
      </w:r>
      <w:r w:rsidR="00A920F2">
        <w:rPr>
          <w:rFonts w:eastAsia="Times New Roman"/>
        </w:rPr>
        <w:t>ransport</w:t>
      </w:r>
      <w:r>
        <w:rPr>
          <w:rFonts w:eastAsia="Times New Roman"/>
        </w:rPr>
        <w:t xml:space="preserve"> kolejowy</w:t>
      </w:r>
    </w:p>
    <w:p w14:paraId="0F4E4A87" w14:textId="397FC0B5" w:rsidR="008B0DB0" w:rsidRDefault="008B0DB0" w:rsidP="00CF7F3E">
      <w:pPr>
        <w:pStyle w:val="Akapitzlist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T</w:t>
      </w:r>
      <w:r w:rsidR="00A920F2">
        <w:rPr>
          <w:rFonts w:eastAsia="Times New Roman"/>
        </w:rPr>
        <w:t>ransport</w:t>
      </w:r>
      <w:r>
        <w:rPr>
          <w:rFonts w:eastAsia="Times New Roman"/>
        </w:rPr>
        <w:t xml:space="preserve"> morski</w:t>
      </w:r>
    </w:p>
    <w:p w14:paraId="498DCD72" w14:textId="617E25E0" w:rsidR="008B0DB0" w:rsidRDefault="008B0DB0" w:rsidP="00CF7F3E">
      <w:pPr>
        <w:pStyle w:val="Akapitzlist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T</w:t>
      </w:r>
      <w:r w:rsidR="00A920F2">
        <w:rPr>
          <w:rFonts w:eastAsia="Times New Roman"/>
        </w:rPr>
        <w:t>ransport</w:t>
      </w:r>
      <w:r>
        <w:rPr>
          <w:rFonts w:eastAsia="Times New Roman"/>
        </w:rPr>
        <w:t xml:space="preserve"> lotniczy</w:t>
      </w:r>
    </w:p>
    <w:p w14:paraId="600F754A" w14:textId="77777777" w:rsidR="008B0DB0" w:rsidRDefault="008B0DB0" w:rsidP="00CF7F3E">
      <w:pPr>
        <w:pStyle w:val="Akapitzlis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Czy Państwa procesy produkcyjne wymagają importu surowców lub komponentów z krajów spoza Unii Celnej UE?</w:t>
      </w:r>
    </w:p>
    <w:p w14:paraId="4C1380C8" w14:textId="77777777" w:rsidR="008B0DB0" w:rsidRDefault="008B0DB0" w:rsidP="00CF7F3E">
      <w:pPr>
        <w:pStyle w:val="Akapitzlist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Tak</w:t>
      </w:r>
    </w:p>
    <w:p w14:paraId="23405DE3" w14:textId="77777777" w:rsidR="008B0DB0" w:rsidRDefault="008B0DB0" w:rsidP="00CF7F3E">
      <w:pPr>
        <w:pStyle w:val="Akapitzlist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Nie</w:t>
      </w:r>
    </w:p>
    <w:p w14:paraId="775E9026" w14:textId="77777777" w:rsidR="008B0DB0" w:rsidRDefault="008B0DB0" w:rsidP="00CF7F3E">
      <w:pPr>
        <w:pStyle w:val="Akapitzlis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Na jakie rynki trafiają dziś Państwa produkty?</w:t>
      </w:r>
    </w:p>
    <w:p w14:paraId="01CCF4F9" w14:textId="77777777" w:rsidR="008B0DB0" w:rsidRDefault="008B0DB0" w:rsidP="00CF7F3E">
      <w:pPr>
        <w:pStyle w:val="Akapitzlist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Kraje członkowskie Unii Celnej UE</w:t>
      </w:r>
    </w:p>
    <w:p w14:paraId="2EDEAEFA" w14:textId="77777777" w:rsidR="008B0DB0" w:rsidRDefault="008B0DB0" w:rsidP="00CF7F3E">
      <w:pPr>
        <w:pStyle w:val="Akapitzlist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Ukraina </w:t>
      </w:r>
    </w:p>
    <w:p w14:paraId="2FEB8158" w14:textId="77777777" w:rsidR="008B0DB0" w:rsidRDefault="008B0DB0" w:rsidP="00CF7F3E">
      <w:pPr>
        <w:pStyle w:val="Akapitzlist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USA</w:t>
      </w:r>
    </w:p>
    <w:p w14:paraId="78CDD340" w14:textId="77777777" w:rsidR="008B0DB0" w:rsidRDefault="008B0DB0" w:rsidP="00CF7F3E">
      <w:pPr>
        <w:pStyle w:val="Akapitzlist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Indie</w:t>
      </w:r>
    </w:p>
    <w:p w14:paraId="0B2E26A1" w14:textId="77777777" w:rsidR="008B0DB0" w:rsidRDefault="008B0DB0" w:rsidP="00CF7F3E">
      <w:pPr>
        <w:pStyle w:val="Akapitzlist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Chiny</w:t>
      </w:r>
    </w:p>
    <w:p w14:paraId="048CA304" w14:textId="77777777" w:rsidR="008B0DB0" w:rsidRDefault="008B0DB0" w:rsidP="00CF7F3E">
      <w:pPr>
        <w:pStyle w:val="Akapitzlist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Meksyk</w:t>
      </w:r>
    </w:p>
    <w:p w14:paraId="22569098" w14:textId="77777777" w:rsidR="008B0DB0" w:rsidRDefault="008B0DB0" w:rsidP="00CF7F3E">
      <w:pPr>
        <w:pStyle w:val="Akapitzlist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Inne (jakie?)</w:t>
      </w:r>
    </w:p>
    <w:p w14:paraId="6DF5DD46" w14:textId="77777777" w:rsidR="008B0DB0" w:rsidRDefault="008B0DB0" w:rsidP="00CF7F3E">
      <w:pPr>
        <w:pStyle w:val="Akapitzlis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Na jakie rynki zagraniczne chcieliby Państwo wprowadzić swoje produkty w kolejnych 24 miesiącach:</w:t>
      </w:r>
    </w:p>
    <w:p w14:paraId="0C36C044" w14:textId="77777777" w:rsidR="008B0DB0" w:rsidRDefault="008B0DB0" w:rsidP="00CF7F3E">
      <w:pPr>
        <w:pStyle w:val="Akapitzlist"/>
        <w:numPr>
          <w:ilvl w:val="1"/>
          <w:numId w:val="1"/>
        </w:numPr>
        <w:rPr>
          <w:rFonts w:eastAsia="Times New Roman"/>
        </w:rPr>
      </w:pPr>
      <w:commentRangeStart w:id="1"/>
      <w:r>
        <w:rPr>
          <w:rFonts w:eastAsia="Times New Roman"/>
        </w:rPr>
        <w:t>Listy rozwijane</w:t>
      </w:r>
    </w:p>
    <w:p w14:paraId="2B7AB1AB" w14:textId="77777777" w:rsidR="008B0DB0" w:rsidRDefault="008B0DB0" w:rsidP="00CF7F3E">
      <w:pPr>
        <w:pStyle w:val="Akapitzlist"/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>Ameryka Północna + kraje</w:t>
      </w:r>
    </w:p>
    <w:p w14:paraId="1CFEB31B" w14:textId="77777777" w:rsidR="008B0DB0" w:rsidRDefault="008B0DB0" w:rsidP="00CF7F3E">
      <w:pPr>
        <w:pStyle w:val="Akapitzlist"/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>Ameryka Południowa + kraje</w:t>
      </w:r>
    </w:p>
    <w:p w14:paraId="7229DF4F" w14:textId="77777777" w:rsidR="008B0DB0" w:rsidRDefault="008B0DB0" w:rsidP="00CF7F3E">
      <w:pPr>
        <w:pStyle w:val="Akapitzlist"/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>Europa + kraje</w:t>
      </w:r>
    </w:p>
    <w:p w14:paraId="4B68C4FF" w14:textId="77777777" w:rsidR="008B0DB0" w:rsidRDefault="008B0DB0" w:rsidP="00CF7F3E">
      <w:pPr>
        <w:pStyle w:val="Akapitzlist"/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>Azja Środkowa + kraje</w:t>
      </w:r>
    </w:p>
    <w:p w14:paraId="0D5A48AD" w14:textId="77777777" w:rsidR="008B0DB0" w:rsidRDefault="008B0DB0" w:rsidP="00CF7F3E">
      <w:pPr>
        <w:pStyle w:val="Akapitzlist"/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>Azja Wschodnia + kraje</w:t>
      </w:r>
    </w:p>
    <w:p w14:paraId="5BA2C6C0" w14:textId="77777777" w:rsidR="008B0DB0" w:rsidRDefault="008B0DB0" w:rsidP="00CF7F3E">
      <w:pPr>
        <w:pStyle w:val="Akapitzlist"/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>Azja Południowa + kraje</w:t>
      </w:r>
    </w:p>
    <w:p w14:paraId="0EAF8C8B" w14:textId="77777777" w:rsidR="008B0DB0" w:rsidRDefault="008B0DB0" w:rsidP="00CF7F3E">
      <w:pPr>
        <w:pStyle w:val="Akapitzlist"/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Bliski Wschód </w:t>
      </w:r>
    </w:p>
    <w:p w14:paraId="7FAF6D56" w14:textId="77777777" w:rsidR="008B0DB0" w:rsidRDefault="008B0DB0" w:rsidP="00CF7F3E">
      <w:pPr>
        <w:pStyle w:val="Akapitzlist"/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>Afryka Północna</w:t>
      </w:r>
    </w:p>
    <w:p w14:paraId="080268F8" w14:textId="77777777" w:rsidR="008B0DB0" w:rsidRDefault="008B0DB0" w:rsidP="00CF7F3E">
      <w:pPr>
        <w:pStyle w:val="Akapitzlist"/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Afryka Środkowa </w:t>
      </w:r>
    </w:p>
    <w:p w14:paraId="5F8194C9" w14:textId="77777777" w:rsidR="008B0DB0" w:rsidRDefault="008B0DB0" w:rsidP="00CF7F3E">
      <w:pPr>
        <w:pStyle w:val="Akapitzlist"/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>Afryka Południowa</w:t>
      </w:r>
    </w:p>
    <w:p w14:paraId="0935C0AF" w14:textId="77777777" w:rsidR="008B0DB0" w:rsidRDefault="008B0DB0" w:rsidP="00CF7F3E">
      <w:pPr>
        <w:pStyle w:val="Akapitzlist"/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>Australia</w:t>
      </w:r>
      <w:commentRangeEnd w:id="1"/>
      <w:r>
        <w:rPr>
          <w:rStyle w:val="Odwoaniedokomentarza"/>
          <w:rFonts w:asciiTheme="minorHAnsi" w:hAnsiTheme="minorHAnsi" w:cstheme="minorBidi"/>
          <w:kern w:val="2"/>
        </w:rPr>
        <w:commentReference w:id="1"/>
      </w:r>
    </w:p>
    <w:p w14:paraId="6E2DAEFF" w14:textId="77777777" w:rsidR="008B0DB0" w:rsidRDefault="008B0DB0" w:rsidP="00CF7F3E">
      <w:pPr>
        <w:pStyle w:val="Akapitzlis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Czy Państwa organizacja planuje wziąć udział w procesie odbudowy Ukrainy po zakończeniu działań wojennych?</w:t>
      </w:r>
    </w:p>
    <w:p w14:paraId="699F5A08" w14:textId="77777777" w:rsidR="008B0DB0" w:rsidRDefault="008B0DB0" w:rsidP="00CF7F3E">
      <w:pPr>
        <w:pStyle w:val="Akapitzlist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Tak</w:t>
      </w:r>
    </w:p>
    <w:p w14:paraId="214DC63E" w14:textId="77777777" w:rsidR="008B0DB0" w:rsidRDefault="008B0DB0" w:rsidP="00CF7F3E">
      <w:pPr>
        <w:pStyle w:val="Akapitzlist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Nie</w:t>
      </w:r>
    </w:p>
    <w:p w14:paraId="3FBAEA20" w14:textId="77777777" w:rsidR="008B0DB0" w:rsidRDefault="008B0DB0" w:rsidP="00CF7F3E">
      <w:pPr>
        <w:pStyle w:val="Akapitzlis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Jakie są Państwa główne obawy związane z ekspansją na nowy rynek?</w:t>
      </w:r>
    </w:p>
    <w:p w14:paraId="00B4B0E9" w14:textId="77777777" w:rsidR="008B0DB0" w:rsidRDefault="008B0DB0" w:rsidP="00CF7F3E">
      <w:pPr>
        <w:pStyle w:val="Akapitzlist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Wymagania celne i jakościowe</w:t>
      </w:r>
    </w:p>
    <w:p w14:paraId="2EF3819C" w14:textId="77777777" w:rsidR="008B0DB0" w:rsidRDefault="008B0DB0" w:rsidP="00CF7F3E">
      <w:pPr>
        <w:pStyle w:val="Akapitzlist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Bezpieczeństwo transportu</w:t>
      </w:r>
    </w:p>
    <w:p w14:paraId="4EC00288" w14:textId="77777777" w:rsidR="008B0DB0" w:rsidRDefault="008B0DB0" w:rsidP="00CF7F3E">
      <w:pPr>
        <w:pStyle w:val="Akapitzlist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Odpowiednie ubezpieczenie ładunków</w:t>
      </w:r>
    </w:p>
    <w:p w14:paraId="372DFDFA" w14:textId="77777777" w:rsidR="008B0DB0" w:rsidRDefault="008B0DB0" w:rsidP="00CF7F3E">
      <w:pPr>
        <w:pStyle w:val="Akapitzlist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Koszty </w:t>
      </w:r>
    </w:p>
    <w:p w14:paraId="7A752474" w14:textId="77777777" w:rsidR="008B0DB0" w:rsidRDefault="008B0DB0" w:rsidP="00CF7F3E">
      <w:pPr>
        <w:pStyle w:val="Akapitzlist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Brak lokalnego partnera ds. koordynacji dostaw</w:t>
      </w:r>
    </w:p>
    <w:p w14:paraId="7B045EAA" w14:textId="77777777" w:rsidR="008B0DB0" w:rsidRPr="000840B7" w:rsidRDefault="008B0DB0" w:rsidP="00CF7F3E">
      <w:pPr>
        <w:pStyle w:val="Akapitzlist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Inne (jakie?)</w:t>
      </w:r>
    </w:p>
    <w:p w14:paraId="71B08894" w14:textId="30733D84" w:rsidR="008B0DB0" w:rsidRDefault="008B0DB0" w:rsidP="00CF7F3E">
      <w:pPr>
        <w:pStyle w:val="Akapitzlis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Czy Państwa produkty wymagają transportu lub magazynowania z uwzględnieniem [wielokrotny wybór]:</w:t>
      </w:r>
    </w:p>
    <w:p w14:paraId="1C749A77" w14:textId="77777777" w:rsidR="008B0DB0" w:rsidRDefault="008B0DB0" w:rsidP="00CF7F3E">
      <w:pPr>
        <w:pStyle w:val="Akapitzlist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Transportu towarów ponadnormatywnych</w:t>
      </w:r>
    </w:p>
    <w:p w14:paraId="40569515" w14:textId="77777777" w:rsidR="008B0DB0" w:rsidRDefault="008B0DB0" w:rsidP="00CF7F3E">
      <w:pPr>
        <w:pStyle w:val="Akapitzlist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Transportu towarów w temperaturze kontrolowanej</w:t>
      </w:r>
    </w:p>
    <w:p w14:paraId="54A215E7" w14:textId="77777777" w:rsidR="008B0DB0" w:rsidRDefault="008B0DB0" w:rsidP="00CF7F3E">
      <w:pPr>
        <w:pStyle w:val="Akapitzlist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Transportu i składowania towarów niebezpiecznych ADR (np. substancje wybuchowe)</w:t>
      </w:r>
    </w:p>
    <w:p w14:paraId="692F1F80" w14:textId="77777777" w:rsidR="008B0DB0" w:rsidRDefault="008B0DB0" w:rsidP="00CF7F3E">
      <w:pPr>
        <w:pStyle w:val="Akapitzlist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Transportu towarów wymagających standardów SQAS (np. substancje chemiczne)</w:t>
      </w:r>
    </w:p>
    <w:p w14:paraId="4FD85082" w14:textId="77777777" w:rsidR="008B0DB0" w:rsidRDefault="008B0DB0" w:rsidP="00CF7F3E">
      <w:pPr>
        <w:pStyle w:val="Akapitzlist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Transportu towarów klasyfikowanych w wykazie uzbrojenia lub wykazie towarów podwójnego zastosowania</w:t>
      </w:r>
    </w:p>
    <w:p w14:paraId="3895715B" w14:textId="77777777" w:rsidR="008B0DB0" w:rsidRDefault="008B0DB0" w:rsidP="00CF7F3E">
      <w:pPr>
        <w:pStyle w:val="Akapitzlist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lastRenderedPageBreak/>
        <w:t>Transportu towarów podlegającym wymogom HACCP lub podobnym (np. produkty spożywcze)</w:t>
      </w:r>
    </w:p>
    <w:p w14:paraId="582A79A3" w14:textId="77777777" w:rsidR="008B0DB0" w:rsidRDefault="008B0DB0" w:rsidP="00CF7F3E">
      <w:pPr>
        <w:pStyle w:val="Akapitzlist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Transportu zgodnego ze standardem Dobrych Praktyk Dystrybucyjnych GDP (np. produkty farmaceutyczne)</w:t>
      </w:r>
    </w:p>
    <w:p w14:paraId="70894A4A" w14:textId="77777777" w:rsidR="008B0DB0" w:rsidRDefault="008B0DB0" w:rsidP="00CF7F3E">
      <w:pPr>
        <w:pStyle w:val="Akapitzlist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Obsługi odpraw celnych (także wymagających obsługi Zarejestrowanego Agenta w bezpiecznym łańcuchu dostaw frachtu lotniczego)</w:t>
      </w:r>
    </w:p>
    <w:p w14:paraId="5DF3DE2F" w14:textId="77777777" w:rsidR="008B0DB0" w:rsidRDefault="008B0DB0" w:rsidP="00CF7F3E">
      <w:pPr>
        <w:pStyle w:val="Akapitzlist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Obsługi projektów transportowych</w:t>
      </w:r>
    </w:p>
    <w:p w14:paraId="6F9FA117" w14:textId="77777777" w:rsidR="008B0DB0" w:rsidRDefault="008B0DB0" w:rsidP="00CF7F3E">
      <w:pPr>
        <w:pStyle w:val="Akapitzlist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Realizacji dostaw w oknach czasowych</w:t>
      </w:r>
    </w:p>
    <w:p w14:paraId="59F3DE66" w14:textId="77777777" w:rsidR="008B0DB0" w:rsidRDefault="008B0DB0" w:rsidP="00CF7F3E">
      <w:pPr>
        <w:pStyle w:val="Akapitzlist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Inne, jakie?</w:t>
      </w:r>
    </w:p>
    <w:p w14:paraId="7BA7D062" w14:textId="77777777" w:rsidR="008B0DB0" w:rsidRPr="001A0C79" w:rsidRDefault="008B0DB0" w:rsidP="00CF7F3E">
      <w:pPr>
        <w:pStyle w:val="Akapitzlist"/>
        <w:numPr>
          <w:ilvl w:val="0"/>
          <w:numId w:val="1"/>
        </w:numPr>
        <w:rPr>
          <w:rFonts w:eastAsia="Times New Roman"/>
        </w:rPr>
      </w:pPr>
      <w:r w:rsidRPr="001A0C79">
        <w:rPr>
          <w:rFonts w:eastAsia="Times New Roman"/>
        </w:rPr>
        <w:t>Czy wdrożyli już Państwo w ramach swojej działalności śledzą Państwo emisje wytwarzane w ramach łańcuchów dostaw (np. pod kątem realizacji celów ESG organizacji)?</w:t>
      </w:r>
    </w:p>
    <w:p w14:paraId="6FF23DEE" w14:textId="77777777" w:rsidR="008B0DB0" w:rsidRDefault="008B0DB0" w:rsidP="00CF7F3E">
      <w:pPr>
        <w:pStyle w:val="Akapitzlist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Tak</w:t>
      </w:r>
    </w:p>
    <w:p w14:paraId="3B3EB6E4" w14:textId="77777777" w:rsidR="008B0DB0" w:rsidRDefault="008B0DB0" w:rsidP="00CF7F3E">
      <w:pPr>
        <w:pStyle w:val="Akapitzlist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Nie</w:t>
      </w:r>
    </w:p>
    <w:p w14:paraId="6FFB242A" w14:textId="77777777" w:rsidR="008B0DB0" w:rsidRDefault="008B0DB0" w:rsidP="00CF7F3E">
      <w:pPr>
        <w:pStyle w:val="Akapitzlis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Czy dostosowali Państwo swoje procedury logistyczne zgodnie z wymogami mechanizmu Unii Europejskiej CBAM (</w:t>
      </w:r>
      <w:r w:rsidRPr="001527D8">
        <w:rPr>
          <w:rFonts w:eastAsia="Times New Roman"/>
        </w:rPr>
        <w:t>mechanizm dostosowywania cen na granicach z uwzględnieniem emisji CO2</w:t>
      </w:r>
      <w:r>
        <w:rPr>
          <w:rFonts w:eastAsia="Times New Roman"/>
        </w:rPr>
        <w:t>)?</w:t>
      </w:r>
    </w:p>
    <w:p w14:paraId="10A74936" w14:textId="77777777" w:rsidR="008B0DB0" w:rsidRDefault="008B0DB0" w:rsidP="00CF7F3E">
      <w:pPr>
        <w:pStyle w:val="Akapitzlist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Tak</w:t>
      </w:r>
    </w:p>
    <w:p w14:paraId="7CB04A18" w14:textId="77777777" w:rsidR="008B0DB0" w:rsidRDefault="008B0DB0" w:rsidP="00CF7F3E">
      <w:pPr>
        <w:pStyle w:val="Akapitzlist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Nie wiem czy CBAM dotyczy mojej organizacji</w:t>
      </w:r>
    </w:p>
    <w:p w14:paraId="121784BD" w14:textId="77777777" w:rsidR="008B0DB0" w:rsidRDefault="008B0DB0" w:rsidP="00CF7F3E">
      <w:pPr>
        <w:pStyle w:val="Akapitzlist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Nie</w:t>
      </w:r>
    </w:p>
    <w:p w14:paraId="2B4C109E" w14:textId="412DCF6B" w:rsidR="008B0DB0" w:rsidRDefault="008B0DB0" w:rsidP="00CF7F3E">
      <w:pPr>
        <w:pStyle w:val="Akapitzlis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Jakie marki operatorów logistycznych obecnych na polskim rynku są Państwu znane? [wielokrotny wybór]</w:t>
      </w:r>
    </w:p>
    <w:p w14:paraId="75C8E08D" w14:textId="77777777" w:rsidR="008B0DB0" w:rsidRDefault="008B0DB0" w:rsidP="00CF7F3E">
      <w:pPr>
        <w:pStyle w:val="Akapitzlist"/>
        <w:numPr>
          <w:ilvl w:val="1"/>
          <w:numId w:val="1"/>
        </w:numPr>
        <w:rPr>
          <w:rFonts w:eastAsia="Times New Roman"/>
          <w:lang w:val="en-GB"/>
        </w:rPr>
      </w:pPr>
      <w:r>
        <w:rPr>
          <w:rFonts w:eastAsia="Times New Roman"/>
          <w:lang w:val="en-GB"/>
        </w:rPr>
        <w:t>DHL Supply Chain</w:t>
      </w:r>
    </w:p>
    <w:p w14:paraId="365B731D" w14:textId="77777777" w:rsidR="008B0DB0" w:rsidRDefault="008B0DB0" w:rsidP="00CF7F3E">
      <w:pPr>
        <w:pStyle w:val="Akapitzlist"/>
        <w:numPr>
          <w:ilvl w:val="1"/>
          <w:numId w:val="1"/>
        </w:numPr>
        <w:rPr>
          <w:rFonts w:eastAsia="Times New Roman"/>
          <w:lang w:val="en-GB"/>
        </w:rPr>
      </w:pPr>
      <w:r>
        <w:rPr>
          <w:rFonts w:eastAsia="Times New Roman"/>
          <w:lang w:val="en-GB"/>
        </w:rPr>
        <w:t>Grupa Raben</w:t>
      </w:r>
    </w:p>
    <w:p w14:paraId="6D5BFCF8" w14:textId="77777777" w:rsidR="008B0DB0" w:rsidRDefault="008B0DB0" w:rsidP="00CF7F3E">
      <w:pPr>
        <w:pStyle w:val="Akapitzlist"/>
        <w:numPr>
          <w:ilvl w:val="1"/>
          <w:numId w:val="1"/>
        </w:numPr>
        <w:rPr>
          <w:rFonts w:eastAsia="Times New Roman"/>
          <w:lang w:val="en-GB"/>
        </w:rPr>
      </w:pPr>
      <w:r>
        <w:rPr>
          <w:rFonts w:eastAsia="Times New Roman"/>
          <w:lang w:val="en-GB"/>
        </w:rPr>
        <w:t xml:space="preserve">DB Schenker </w:t>
      </w:r>
    </w:p>
    <w:p w14:paraId="12F84B21" w14:textId="77777777" w:rsidR="008B0DB0" w:rsidRDefault="008B0DB0" w:rsidP="00CF7F3E">
      <w:pPr>
        <w:pStyle w:val="Akapitzlist"/>
        <w:numPr>
          <w:ilvl w:val="1"/>
          <w:numId w:val="1"/>
        </w:numPr>
        <w:rPr>
          <w:rFonts w:eastAsia="Times New Roman"/>
          <w:lang w:val="en-GB"/>
        </w:rPr>
      </w:pPr>
      <w:r w:rsidRPr="00CA00B4">
        <w:rPr>
          <w:rFonts w:eastAsia="Times New Roman"/>
          <w:lang w:val="en-GB"/>
        </w:rPr>
        <w:t>DSV – Global Transport and L</w:t>
      </w:r>
      <w:r>
        <w:rPr>
          <w:rFonts w:eastAsia="Times New Roman"/>
          <w:lang w:val="en-GB"/>
        </w:rPr>
        <w:t>ogistics</w:t>
      </w:r>
    </w:p>
    <w:p w14:paraId="7D04A356" w14:textId="77777777" w:rsidR="008B0DB0" w:rsidRDefault="008B0DB0" w:rsidP="00CF7F3E">
      <w:pPr>
        <w:pStyle w:val="Akapitzlist"/>
        <w:numPr>
          <w:ilvl w:val="1"/>
          <w:numId w:val="1"/>
        </w:numPr>
        <w:rPr>
          <w:rFonts w:eastAsia="Times New Roman"/>
          <w:lang w:val="en-GB"/>
        </w:rPr>
      </w:pPr>
      <w:r>
        <w:rPr>
          <w:rFonts w:eastAsia="Times New Roman"/>
          <w:lang w:val="en-GB"/>
        </w:rPr>
        <w:t>Kuehne + Nagel</w:t>
      </w:r>
    </w:p>
    <w:p w14:paraId="35FB1427" w14:textId="77777777" w:rsidR="008B0DB0" w:rsidRDefault="008B0DB0" w:rsidP="00CF7F3E">
      <w:pPr>
        <w:pStyle w:val="Akapitzlist"/>
        <w:numPr>
          <w:ilvl w:val="1"/>
          <w:numId w:val="1"/>
        </w:numPr>
        <w:rPr>
          <w:rFonts w:eastAsia="Times New Roman"/>
          <w:lang w:val="en-GB"/>
        </w:rPr>
      </w:pPr>
      <w:r>
        <w:rPr>
          <w:rFonts w:eastAsia="Times New Roman"/>
          <w:lang w:val="en-GB"/>
        </w:rPr>
        <w:t>Geodis</w:t>
      </w:r>
    </w:p>
    <w:p w14:paraId="7C40E405" w14:textId="77777777" w:rsidR="008B0DB0" w:rsidRDefault="008B0DB0" w:rsidP="00CF7F3E">
      <w:pPr>
        <w:pStyle w:val="Akapitzlist"/>
        <w:numPr>
          <w:ilvl w:val="1"/>
          <w:numId w:val="1"/>
        </w:numPr>
        <w:rPr>
          <w:rFonts w:eastAsia="Times New Roman"/>
          <w:lang w:val="en-GB"/>
        </w:rPr>
      </w:pPr>
      <w:r>
        <w:rPr>
          <w:rFonts w:eastAsia="Times New Roman"/>
          <w:lang w:val="en-GB"/>
        </w:rPr>
        <w:t>Maersk</w:t>
      </w:r>
    </w:p>
    <w:p w14:paraId="60789B6F" w14:textId="77777777" w:rsidR="008B0DB0" w:rsidRDefault="008B0DB0" w:rsidP="00CF7F3E">
      <w:pPr>
        <w:pStyle w:val="Akapitzlist"/>
        <w:numPr>
          <w:ilvl w:val="1"/>
          <w:numId w:val="1"/>
        </w:numPr>
        <w:rPr>
          <w:rFonts w:eastAsia="Times New Roman"/>
          <w:lang w:val="en-GB"/>
        </w:rPr>
      </w:pPr>
      <w:r>
        <w:rPr>
          <w:rFonts w:eastAsia="Times New Roman"/>
          <w:lang w:val="en-GB"/>
        </w:rPr>
        <w:t xml:space="preserve">Dachser </w:t>
      </w:r>
    </w:p>
    <w:p w14:paraId="0DEFE8D7" w14:textId="77777777" w:rsidR="008B0DB0" w:rsidRPr="00B214E4" w:rsidRDefault="008B0DB0" w:rsidP="00CF7F3E">
      <w:pPr>
        <w:pStyle w:val="Akapitzlist"/>
        <w:numPr>
          <w:ilvl w:val="1"/>
          <w:numId w:val="1"/>
        </w:numPr>
        <w:rPr>
          <w:rFonts w:eastAsia="Times New Roman"/>
          <w:lang w:val="en-GB"/>
        </w:rPr>
      </w:pPr>
      <w:r>
        <w:rPr>
          <w:rFonts w:eastAsia="Times New Roman"/>
          <w:lang w:val="en-GB"/>
        </w:rPr>
        <w:t>FM Logistics</w:t>
      </w:r>
    </w:p>
    <w:p w14:paraId="692F8D51" w14:textId="4E42CC7F" w:rsidR="006A3D5E" w:rsidRPr="00147683" w:rsidRDefault="006A3D5E" w:rsidP="008B0DB0">
      <w:pPr>
        <w:tabs>
          <w:tab w:val="left" w:pos="1783"/>
        </w:tabs>
        <w:jc w:val="both"/>
        <w:rPr>
          <w:rFonts w:cstheme="minorHAnsi"/>
          <w:bCs/>
        </w:rPr>
      </w:pPr>
    </w:p>
    <w:sectPr w:rsidR="006A3D5E" w:rsidRPr="0014768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Piotr Krynicki" w:date="2023-11-06T10:56:00Z" w:initials="PK">
    <w:p w14:paraId="47C428B7" w14:textId="77777777" w:rsidR="008B0DB0" w:rsidRDefault="008B0DB0" w:rsidP="008B0DB0">
      <w:pPr>
        <w:pStyle w:val="Tekstkomentarza"/>
      </w:pPr>
      <w:r>
        <w:rPr>
          <w:rStyle w:val="Odwoaniedokomentarza"/>
        </w:rPr>
        <w:annotationRef/>
      </w:r>
      <w:r>
        <w:t>Do potwierdzenia z możliwościami technicznymi formularza, tj. wprowadzenia list rozwijanych z nazwami krajów pod danym obszarem geograficznym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7C428B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11CD4636" w16cex:dateUtc="2023-11-06T09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7C428B7" w16cid:durableId="11CD463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04ED94" w14:textId="77777777" w:rsidR="00CF7F3E" w:rsidRDefault="00CF7F3E" w:rsidP="00F41472">
      <w:pPr>
        <w:spacing w:after="0" w:line="240" w:lineRule="auto"/>
      </w:pPr>
      <w:r>
        <w:separator/>
      </w:r>
    </w:p>
  </w:endnote>
  <w:endnote w:type="continuationSeparator" w:id="0">
    <w:p w14:paraId="71AAB865" w14:textId="77777777" w:rsidR="00CF7F3E" w:rsidRDefault="00CF7F3E" w:rsidP="00F41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63ADAE" w14:textId="77777777" w:rsidR="00CF7F3E" w:rsidRDefault="00CF7F3E" w:rsidP="00F41472">
      <w:pPr>
        <w:spacing w:after="0" w:line="240" w:lineRule="auto"/>
      </w:pPr>
      <w:r>
        <w:separator/>
      </w:r>
    </w:p>
  </w:footnote>
  <w:footnote w:type="continuationSeparator" w:id="0">
    <w:p w14:paraId="063D3F55" w14:textId="77777777" w:rsidR="00CF7F3E" w:rsidRDefault="00CF7F3E" w:rsidP="00F41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BCA28" w14:textId="77777777" w:rsidR="0065582F" w:rsidRDefault="0065582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6D8D168" wp14:editId="26E67F04">
          <wp:simplePos x="0" y="0"/>
          <wp:positionH relativeFrom="column">
            <wp:posOffset>-911860</wp:posOffset>
          </wp:positionH>
          <wp:positionV relativeFrom="paragraph">
            <wp:posOffset>-461645</wp:posOffset>
          </wp:positionV>
          <wp:extent cx="7578000" cy="10720800"/>
          <wp:effectExtent l="0" t="0" r="4445" b="4445"/>
          <wp:wrapNone/>
          <wp:docPr id="493386807" name="Obraz 4933868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072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30141"/>
    <w:multiLevelType w:val="hybridMultilevel"/>
    <w:tmpl w:val="35F8F4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rynicki">
    <w15:presenceInfo w15:providerId="Windows Live" w15:userId="25d9e33d3133453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901"/>
    <w:rsid w:val="00004F5F"/>
    <w:rsid w:val="00006B45"/>
    <w:rsid w:val="00010CF4"/>
    <w:rsid w:val="00013DBF"/>
    <w:rsid w:val="00014147"/>
    <w:rsid w:val="000143C1"/>
    <w:rsid w:val="000152B6"/>
    <w:rsid w:val="00015471"/>
    <w:rsid w:val="00021998"/>
    <w:rsid w:val="00025E8D"/>
    <w:rsid w:val="0003097D"/>
    <w:rsid w:val="00033FAD"/>
    <w:rsid w:val="000371A6"/>
    <w:rsid w:val="000378FE"/>
    <w:rsid w:val="00040695"/>
    <w:rsid w:val="000431DA"/>
    <w:rsid w:val="00043C7E"/>
    <w:rsid w:val="00044648"/>
    <w:rsid w:val="0004543E"/>
    <w:rsid w:val="000462E3"/>
    <w:rsid w:val="00051539"/>
    <w:rsid w:val="000519E5"/>
    <w:rsid w:val="00055639"/>
    <w:rsid w:val="0006168F"/>
    <w:rsid w:val="000632D2"/>
    <w:rsid w:val="00070B06"/>
    <w:rsid w:val="000819A1"/>
    <w:rsid w:val="00082A8C"/>
    <w:rsid w:val="000836CF"/>
    <w:rsid w:val="00083AB3"/>
    <w:rsid w:val="000853B6"/>
    <w:rsid w:val="00086002"/>
    <w:rsid w:val="000861B6"/>
    <w:rsid w:val="000867D2"/>
    <w:rsid w:val="00091F0E"/>
    <w:rsid w:val="00093C56"/>
    <w:rsid w:val="0009790D"/>
    <w:rsid w:val="000A12F9"/>
    <w:rsid w:val="000A1376"/>
    <w:rsid w:val="000A4A7E"/>
    <w:rsid w:val="000B22AB"/>
    <w:rsid w:val="000B3874"/>
    <w:rsid w:val="000B49B8"/>
    <w:rsid w:val="000B726E"/>
    <w:rsid w:val="000B782B"/>
    <w:rsid w:val="000C29D3"/>
    <w:rsid w:val="000C5A5A"/>
    <w:rsid w:val="000C660E"/>
    <w:rsid w:val="000D0139"/>
    <w:rsid w:val="000D54D0"/>
    <w:rsid w:val="000D623A"/>
    <w:rsid w:val="000E09C0"/>
    <w:rsid w:val="000E5D2A"/>
    <w:rsid w:val="000E7A94"/>
    <w:rsid w:val="001063FF"/>
    <w:rsid w:val="0011494E"/>
    <w:rsid w:val="001250A8"/>
    <w:rsid w:val="0013165C"/>
    <w:rsid w:val="0013370C"/>
    <w:rsid w:val="001378D5"/>
    <w:rsid w:val="00140A52"/>
    <w:rsid w:val="00146F8B"/>
    <w:rsid w:val="00147226"/>
    <w:rsid w:val="00147683"/>
    <w:rsid w:val="001506FC"/>
    <w:rsid w:val="00152086"/>
    <w:rsid w:val="00155396"/>
    <w:rsid w:val="00155BED"/>
    <w:rsid w:val="00161E08"/>
    <w:rsid w:val="00163648"/>
    <w:rsid w:val="00163A05"/>
    <w:rsid w:val="001705A6"/>
    <w:rsid w:val="00182DC1"/>
    <w:rsid w:val="00191014"/>
    <w:rsid w:val="00191AD6"/>
    <w:rsid w:val="001922C9"/>
    <w:rsid w:val="001935BD"/>
    <w:rsid w:val="001A24E2"/>
    <w:rsid w:val="001A7B09"/>
    <w:rsid w:val="001B004F"/>
    <w:rsid w:val="001B2AC0"/>
    <w:rsid w:val="001B4CFF"/>
    <w:rsid w:val="001B666C"/>
    <w:rsid w:val="001C2E13"/>
    <w:rsid w:val="001C3A9D"/>
    <w:rsid w:val="001C4181"/>
    <w:rsid w:val="001C5079"/>
    <w:rsid w:val="001D2830"/>
    <w:rsid w:val="001E7D46"/>
    <w:rsid w:val="001F17CC"/>
    <w:rsid w:val="001F3D2C"/>
    <w:rsid w:val="001F3FE6"/>
    <w:rsid w:val="00201D73"/>
    <w:rsid w:val="002048C4"/>
    <w:rsid w:val="00210E6A"/>
    <w:rsid w:val="002155B5"/>
    <w:rsid w:val="00216162"/>
    <w:rsid w:val="00222440"/>
    <w:rsid w:val="00222686"/>
    <w:rsid w:val="002339A2"/>
    <w:rsid w:val="00235E66"/>
    <w:rsid w:val="002360FB"/>
    <w:rsid w:val="002370AB"/>
    <w:rsid w:val="0023770A"/>
    <w:rsid w:val="00237D74"/>
    <w:rsid w:val="002412E9"/>
    <w:rsid w:val="00243E66"/>
    <w:rsid w:val="00250499"/>
    <w:rsid w:val="00253BC9"/>
    <w:rsid w:val="002612CD"/>
    <w:rsid w:val="002616CE"/>
    <w:rsid w:val="002701FA"/>
    <w:rsid w:val="00272586"/>
    <w:rsid w:val="00273296"/>
    <w:rsid w:val="00275F4C"/>
    <w:rsid w:val="0027705A"/>
    <w:rsid w:val="00280802"/>
    <w:rsid w:val="002815AD"/>
    <w:rsid w:val="00284A18"/>
    <w:rsid w:val="00290CA8"/>
    <w:rsid w:val="00292A05"/>
    <w:rsid w:val="002A3960"/>
    <w:rsid w:val="002A693D"/>
    <w:rsid w:val="002A704B"/>
    <w:rsid w:val="002A79FC"/>
    <w:rsid w:val="002B1F5B"/>
    <w:rsid w:val="002B1FB0"/>
    <w:rsid w:val="002B5A2F"/>
    <w:rsid w:val="002B6B4C"/>
    <w:rsid w:val="002B7688"/>
    <w:rsid w:val="002B78CE"/>
    <w:rsid w:val="002C0BEE"/>
    <w:rsid w:val="002C3568"/>
    <w:rsid w:val="002C49C7"/>
    <w:rsid w:val="002C4CCC"/>
    <w:rsid w:val="002C58CD"/>
    <w:rsid w:val="002C7247"/>
    <w:rsid w:val="002C7427"/>
    <w:rsid w:val="002C7E38"/>
    <w:rsid w:val="002D3181"/>
    <w:rsid w:val="002D34CB"/>
    <w:rsid w:val="002D5CC0"/>
    <w:rsid w:val="002D5DE5"/>
    <w:rsid w:val="002D6549"/>
    <w:rsid w:val="002D7350"/>
    <w:rsid w:val="002D79F8"/>
    <w:rsid w:val="002E2B68"/>
    <w:rsid w:val="002E4C59"/>
    <w:rsid w:val="002E6C03"/>
    <w:rsid w:val="002F068D"/>
    <w:rsid w:val="00301756"/>
    <w:rsid w:val="003024DA"/>
    <w:rsid w:val="00310C4D"/>
    <w:rsid w:val="00321F24"/>
    <w:rsid w:val="0032456B"/>
    <w:rsid w:val="00334450"/>
    <w:rsid w:val="00345636"/>
    <w:rsid w:val="00346F58"/>
    <w:rsid w:val="003547F2"/>
    <w:rsid w:val="0036382F"/>
    <w:rsid w:val="00364617"/>
    <w:rsid w:val="00374D6A"/>
    <w:rsid w:val="00375252"/>
    <w:rsid w:val="003755F7"/>
    <w:rsid w:val="00376F20"/>
    <w:rsid w:val="00380002"/>
    <w:rsid w:val="00380B14"/>
    <w:rsid w:val="00381F1D"/>
    <w:rsid w:val="00385F09"/>
    <w:rsid w:val="00387807"/>
    <w:rsid w:val="00390793"/>
    <w:rsid w:val="00391B18"/>
    <w:rsid w:val="00395601"/>
    <w:rsid w:val="003A4212"/>
    <w:rsid w:val="003A4224"/>
    <w:rsid w:val="003B024B"/>
    <w:rsid w:val="003B0533"/>
    <w:rsid w:val="003B2578"/>
    <w:rsid w:val="003B388C"/>
    <w:rsid w:val="003B6287"/>
    <w:rsid w:val="003B65C1"/>
    <w:rsid w:val="003B6F19"/>
    <w:rsid w:val="003B76CE"/>
    <w:rsid w:val="003C0BD4"/>
    <w:rsid w:val="003C5698"/>
    <w:rsid w:val="003D0DF1"/>
    <w:rsid w:val="003D25B6"/>
    <w:rsid w:val="003D300C"/>
    <w:rsid w:val="003D5D37"/>
    <w:rsid w:val="003E55A6"/>
    <w:rsid w:val="003E7EBD"/>
    <w:rsid w:val="003F390E"/>
    <w:rsid w:val="003F3AE3"/>
    <w:rsid w:val="00402CE8"/>
    <w:rsid w:val="00403BD2"/>
    <w:rsid w:val="004117A5"/>
    <w:rsid w:val="0041603F"/>
    <w:rsid w:val="00420908"/>
    <w:rsid w:val="004213E9"/>
    <w:rsid w:val="00422D91"/>
    <w:rsid w:val="00423342"/>
    <w:rsid w:val="00424780"/>
    <w:rsid w:val="00426731"/>
    <w:rsid w:val="00426E43"/>
    <w:rsid w:val="004327F7"/>
    <w:rsid w:val="004346A0"/>
    <w:rsid w:val="00435190"/>
    <w:rsid w:val="00441BAC"/>
    <w:rsid w:val="00445D88"/>
    <w:rsid w:val="00445FC5"/>
    <w:rsid w:val="0044670D"/>
    <w:rsid w:val="00447AC3"/>
    <w:rsid w:val="0045173E"/>
    <w:rsid w:val="004544A7"/>
    <w:rsid w:val="00456621"/>
    <w:rsid w:val="004570DE"/>
    <w:rsid w:val="00464B24"/>
    <w:rsid w:val="0047483A"/>
    <w:rsid w:val="004761F8"/>
    <w:rsid w:val="004810CB"/>
    <w:rsid w:val="0048648E"/>
    <w:rsid w:val="0049238C"/>
    <w:rsid w:val="004934E1"/>
    <w:rsid w:val="00495140"/>
    <w:rsid w:val="004A0BB2"/>
    <w:rsid w:val="004A1B26"/>
    <w:rsid w:val="004A2542"/>
    <w:rsid w:val="004A47C5"/>
    <w:rsid w:val="004A54DF"/>
    <w:rsid w:val="004A7AC8"/>
    <w:rsid w:val="004B2B7F"/>
    <w:rsid w:val="004C2607"/>
    <w:rsid w:val="004C3E8F"/>
    <w:rsid w:val="004C64A7"/>
    <w:rsid w:val="004D0EB3"/>
    <w:rsid w:val="004D4ACC"/>
    <w:rsid w:val="004D4AE3"/>
    <w:rsid w:val="004D662C"/>
    <w:rsid w:val="004D7F69"/>
    <w:rsid w:val="004D7FEF"/>
    <w:rsid w:val="004E189F"/>
    <w:rsid w:val="004E22CD"/>
    <w:rsid w:val="004E77A2"/>
    <w:rsid w:val="004F02B4"/>
    <w:rsid w:val="004F294E"/>
    <w:rsid w:val="005073A4"/>
    <w:rsid w:val="00511B13"/>
    <w:rsid w:val="005210BD"/>
    <w:rsid w:val="00523CD5"/>
    <w:rsid w:val="00524E0B"/>
    <w:rsid w:val="005275F9"/>
    <w:rsid w:val="0053069F"/>
    <w:rsid w:val="00533E81"/>
    <w:rsid w:val="005350FB"/>
    <w:rsid w:val="00535A13"/>
    <w:rsid w:val="005370B3"/>
    <w:rsid w:val="00540013"/>
    <w:rsid w:val="0054117B"/>
    <w:rsid w:val="0054255E"/>
    <w:rsid w:val="005457F0"/>
    <w:rsid w:val="00545F3F"/>
    <w:rsid w:val="00553F44"/>
    <w:rsid w:val="00557E26"/>
    <w:rsid w:val="0056043F"/>
    <w:rsid w:val="00560D12"/>
    <w:rsid w:val="00563C74"/>
    <w:rsid w:val="00567506"/>
    <w:rsid w:val="00575AD2"/>
    <w:rsid w:val="00577155"/>
    <w:rsid w:val="005773F6"/>
    <w:rsid w:val="00582FAA"/>
    <w:rsid w:val="0058373D"/>
    <w:rsid w:val="005871F9"/>
    <w:rsid w:val="005928E5"/>
    <w:rsid w:val="005A1593"/>
    <w:rsid w:val="005A4830"/>
    <w:rsid w:val="005A495A"/>
    <w:rsid w:val="005A5070"/>
    <w:rsid w:val="005B0402"/>
    <w:rsid w:val="005B49D8"/>
    <w:rsid w:val="005B5E19"/>
    <w:rsid w:val="005C1497"/>
    <w:rsid w:val="005C165C"/>
    <w:rsid w:val="005C4356"/>
    <w:rsid w:val="005D39D7"/>
    <w:rsid w:val="005D3B46"/>
    <w:rsid w:val="005D42B0"/>
    <w:rsid w:val="005D5EEF"/>
    <w:rsid w:val="005D7258"/>
    <w:rsid w:val="005E041C"/>
    <w:rsid w:val="005E2B79"/>
    <w:rsid w:val="005E70D3"/>
    <w:rsid w:val="005E756F"/>
    <w:rsid w:val="005F1444"/>
    <w:rsid w:val="005F53FC"/>
    <w:rsid w:val="00601848"/>
    <w:rsid w:val="00601DD8"/>
    <w:rsid w:val="006067C6"/>
    <w:rsid w:val="00615DF6"/>
    <w:rsid w:val="006176EF"/>
    <w:rsid w:val="0061776D"/>
    <w:rsid w:val="00622241"/>
    <w:rsid w:val="006226FE"/>
    <w:rsid w:val="00630607"/>
    <w:rsid w:val="00633022"/>
    <w:rsid w:val="00635B1A"/>
    <w:rsid w:val="0064100C"/>
    <w:rsid w:val="006412D0"/>
    <w:rsid w:val="00644B12"/>
    <w:rsid w:val="0064682F"/>
    <w:rsid w:val="00646915"/>
    <w:rsid w:val="0064738A"/>
    <w:rsid w:val="00651724"/>
    <w:rsid w:val="0065582F"/>
    <w:rsid w:val="006562D5"/>
    <w:rsid w:val="006574A3"/>
    <w:rsid w:val="00660FA1"/>
    <w:rsid w:val="00662F86"/>
    <w:rsid w:val="00663353"/>
    <w:rsid w:val="00663BEF"/>
    <w:rsid w:val="00664478"/>
    <w:rsid w:val="00666559"/>
    <w:rsid w:val="00667FBB"/>
    <w:rsid w:val="00670F22"/>
    <w:rsid w:val="0067284C"/>
    <w:rsid w:val="00674649"/>
    <w:rsid w:val="00677806"/>
    <w:rsid w:val="00680C0F"/>
    <w:rsid w:val="0068113F"/>
    <w:rsid w:val="006849DD"/>
    <w:rsid w:val="0068616E"/>
    <w:rsid w:val="006871F3"/>
    <w:rsid w:val="00691AD0"/>
    <w:rsid w:val="006A3D5E"/>
    <w:rsid w:val="006A7437"/>
    <w:rsid w:val="006A7DCB"/>
    <w:rsid w:val="006B1690"/>
    <w:rsid w:val="006B169A"/>
    <w:rsid w:val="006B4B1B"/>
    <w:rsid w:val="006B74DA"/>
    <w:rsid w:val="006C083E"/>
    <w:rsid w:val="006D2B75"/>
    <w:rsid w:val="006D2BC7"/>
    <w:rsid w:val="006D3862"/>
    <w:rsid w:val="006D391B"/>
    <w:rsid w:val="006D79A6"/>
    <w:rsid w:val="006F159D"/>
    <w:rsid w:val="006F202E"/>
    <w:rsid w:val="006F21FC"/>
    <w:rsid w:val="006F2B45"/>
    <w:rsid w:val="006F5478"/>
    <w:rsid w:val="006F7425"/>
    <w:rsid w:val="0070310C"/>
    <w:rsid w:val="00704208"/>
    <w:rsid w:val="00704A74"/>
    <w:rsid w:val="00710372"/>
    <w:rsid w:val="007148F1"/>
    <w:rsid w:val="007153C5"/>
    <w:rsid w:val="0071702C"/>
    <w:rsid w:val="00722CDD"/>
    <w:rsid w:val="00723B61"/>
    <w:rsid w:val="00724AF7"/>
    <w:rsid w:val="00726047"/>
    <w:rsid w:val="00731F30"/>
    <w:rsid w:val="00732386"/>
    <w:rsid w:val="007329ED"/>
    <w:rsid w:val="00732A4E"/>
    <w:rsid w:val="00733741"/>
    <w:rsid w:val="007342D8"/>
    <w:rsid w:val="007345B1"/>
    <w:rsid w:val="00736A46"/>
    <w:rsid w:val="00744507"/>
    <w:rsid w:val="00745A8D"/>
    <w:rsid w:val="007469E1"/>
    <w:rsid w:val="007548F5"/>
    <w:rsid w:val="00755230"/>
    <w:rsid w:val="00756FA0"/>
    <w:rsid w:val="00757100"/>
    <w:rsid w:val="007576F0"/>
    <w:rsid w:val="007609DD"/>
    <w:rsid w:val="007630D4"/>
    <w:rsid w:val="0076741A"/>
    <w:rsid w:val="00771384"/>
    <w:rsid w:val="007717F2"/>
    <w:rsid w:val="00776C46"/>
    <w:rsid w:val="0078032B"/>
    <w:rsid w:val="00782A1A"/>
    <w:rsid w:val="0078369D"/>
    <w:rsid w:val="00784B6E"/>
    <w:rsid w:val="007851BB"/>
    <w:rsid w:val="00787EDD"/>
    <w:rsid w:val="0079353C"/>
    <w:rsid w:val="00794F12"/>
    <w:rsid w:val="007963D7"/>
    <w:rsid w:val="00796DB3"/>
    <w:rsid w:val="007A1A8B"/>
    <w:rsid w:val="007B0576"/>
    <w:rsid w:val="007B2FD7"/>
    <w:rsid w:val="007B715E"/>
    <w:rsid w:val="007D2454"/>
    <w:rsid w:val="007D514A"/>
    <w:rsid w:val="007D577E"/>
    <w:rsid w:val="007D6289"/>
    <w:rsid w:val="007D69DB"/>
    <w:rsid w:val="007D7273"/>
    <w:rsid w:val="007E5178"/>
    <w:rsid w:val="007F0137"/>
    <w:rsid w:val="007F176C"/>
    <w:rsid w:val="007F1CC3"/>
    <w:rsid w:val="007F2824"/>
    <w:rsid w:val="007F65DB"/>
    <w:rsid w:val="007F67E0"/>
    <w:rsid w:val="007F6D11"/>
    <w:rsid w:val="007F793B"/>
    <w:rsid w:val="00802A9D"/>
    <w:rsid w:val="0080424C"/>
    <w:rsid w:val="0080673E"/>
    <w:rsid w:val="00811F71"/>
    <w:rsid w:val="00813689"/>
    <w:rsid w:val="00814E34"/>
    <w:rsid w:val="00821615"/>
    <w:rsid w:val="00824FA1"/>
    <w:rsid w:val="00825C67"/>
    <w:rsid w:val="00827D36"/>
    <w:rsid w:val="00833616"/>
    <w:rsid w:val="00836263"/>
    <w:rsid w:val="008408B7"/>
    <w:rsid w:val="0084331F"/>
    <w:rsid w:val="00845A2D"/>
    <w:rsid w:val="00850B37"/>
    <w:rsid w:val="00852794"/>
    <w:rsid w:val="00855332"/>
    <w:rsid w:val="00867D8E"/>
    <w:rsid w:val="00870132"/>
    <w:rsid w:val="00872237"/>
    <w:rsid w:val="00872310"/>
    <w:rsid w:val="00873DF3"/>
    <w:rsid w:val="0087401B"/>
    <w:rsid w:val="008754C5"/>
    <w:rsid w:val="00877098"/>
    <w:rsid w:val="00881256"/>
    <w:rsid w:val="00881990"/>
    <w:rsid w:val="00881CD1"/>
    <w:rsid w:val="00884A65"/>
    <w:rsid w:val="0088571C"/>
    <w:rsid w:val="00887993"/>
    <w:rsid w:val="00887EAD"/>
    <w:rsid w:val="00890C1D"/>
    <w:rsid w:val="00891D83"/>
    <w:rsid w:val="00894498"/>
    <w:rsid w:val="0089719D"/>
    <w:rsid w:val="008B0DB0"/>
    <w:rsid w:val="008B53EF"/>
    <w:rsid w:val="008C096C"/>
    <w:rsid w:val="008C0B8D"/>
    <w:rsid w:val="008C1668"/>
    <w:rsid w:val="008C3BBB"/>
    <w:rsid w:val="008C4661"/>
    <w:rsid w:val="008E0123"/>
    <w:rsid w:val="008E35D3"/>
    <w:rsid w:val="008E3985"/>
    <w:rsid w:val="008F221D"/>
    <w:rsid w:val="00906D8D"/>
    <w:rsid w:val="009073BA"/>
    <w:rsid w:val="009075E0"/>
    <w:rsid w:val="0091277F"/>
    <w:rsid w:val="00922752"/>
    <w:rsid w:val="00922C14"/>
    <w:rsid w:val="00926C15"/>
    <w:rsid w:val="00930A61"/>
    <w:rsid w:val="009317FE"/>
    <w:rsid w:val="00933572"/>
    <w:rsid w:val="00940D01"/>
    <w:rsid w:val="00941A6C"/>
    <w:rsid w:val="00945C1E"/>
    <w:rsid w:val="00945F92"/>
    <w:rsid w:val="009468AB"/>
    <w:rsid w:val="00954CE3"/>
    <w:rsid w:val="0095654F"/>
    <w:rsid w:val="00970258"/>
    <w:rsid w:val="00980D28"/>
    <w:rsid w:val="00981A87"/>
    <w:rsid w:val="00982C99"/>
    <w:rsid w:val="0098489E"/>
    <w:rsid w:val="009853CB"/>
    <w:rsid w:val="00987779"/>
    <w:rsid w:val="009912AD"/>
    <w:rsid w:val="009931EC"/>
    <w:rsid w:val="009A4426"/>
    <w:rsid w:val="009B133B"/>
    <w:rsid w:val="009B6CB6"/>
    <w:rsid w:val="009B7905"/>
    <w:rsid w:val="009C057E"/>
    <w:rsid w:val="009C0A6C"/>
    <w:rsid w:val="009C17EB"/>
    <w:rsid w:val="009C2C26"/>
    <w:rsid w:val="009C6DA3"/>
    <w:rsid w:val="009C723B"/>
    <w:rsid w:val="009D02E2"/>
    <w:rsid w:val="009D5BEC"/>
    <w:rsid w:val="009E0D5F"/>
    <w:rsid w:val="009E130A"/>
    <w:rsid w:val="009E17AD"/>
    <w:rsid w:val="009E2699"/>
    <w:rsid w:val="009E2DDC"/>
    <w:rsid w:val="009E32CB"/>
    <w:rsid w:val="009E533B"/>
    <w:rsid w:val="009E5D6C"/>
    <w:rsid w:val="009F053C"/>
    <w:rsid w:val="009F1631"/>
    <w:rsid w:val="00A01624"/>
    <w:rsid w:val="00A019A4"/>
    <w:rsid w:val="00A040B0"/>
    <w:rsid w:val="00A1040A"/>
    <w:rsid w:val="00A112D8"/>
    <w:rsid w:val="00A13956"/>
    <w:rsid w:val="00A17276"/>
    <w:rsid w:val="00A21FB7"/>
    <w:rsid w:val="00A23758"/>
    <w:rsid w:val="00A237BF"/>
    <w:rsid w:val="00A2531B"/>
    <w:rsid w:val="00A31AC7"/>
    <w:rsid w:val="00A323E0"/>
    <w:rsid w:val="00A41682"/>
    <w:rsid w:val="00A62810"/>
    <w:rsid w:val="00A632AC"/>
    <w:rsid w:val="00A656C2"/>
    <w:rsid w:val="00A67CAC"/>
    <w:rsid w:val="00A71E0E"/>
    <w:rsid w:val="00A81BFA"/>
    <w:rsid w:val="00A82630"/>
    <w:rsid w:val="00A829FC"/>
    <w:rsid w:val="00A869D7"/>
    <w:rsid w:val="00A90CA3"/>
    <w:rsid w:val="00A9182A"/>
    <w:rsid w:val="00A920F2"/>
    <w:rsid w:val="00A97E21"/>
    <w:rsid w:val="00AA15A6"/>
    <w:rsid w:val="00AA46F6"/>
    <w:rsid w:val="00AA567D"/>
    <w:rsid w:val="00AA72B4"/>
    <w:rsid w:val="00AB06C9"/>
    <w:rsid w:val="00AB0CDB"/>
    <w:rsid w:val="00AB2EF3"/>
    <w:rsid w:val="00AB32C3"/>
    <w:rsid w:val="00AB6B65"/>
    <w:rsid w:val="00AC006F"/>
    <w:rsid w:val="00AC0546"/>
    <w:rsid w:val="00AD26FD"/>
    <w:rsid w:val="00AD2B58"/>
    <w:rsid w:val="00AE306B"/>
    <w:rsid w:val="00AE5FBA"/>
    <w:rsid w:val="00AE779F"/>
    <w:rsid w:val="00AF33BB"/>
    <w:rsid w:val="00AF4EDB"/>
    <w:rsid w:val="00B013D4"/>
    <w:rsid w:val="00B03B45"/>
    <w:rsid w:val="00B05927"/>
    <w:rsid w:val="00B0612A"/>
    <w:rsid w:val="00B068B7"/>
    <w:rsid w:val="00B07CE2"/>
    <w:rsid w:val="00B110FB"/>
    <w:rsid w:val="00B1194B"/>
    <w:rsid w:val="00B11C7D"/>
    <w:rsid w:val="00B12D84"/>
    <w:rsid w:val="00B169C2"/>
    <w:rsid w:val="00B176EE"/>
    <w:rsid w:val="00B212F2"/>
    <w:rsid w:val="00B22BC0"/>
    <w:rsid w:val="00B23413"/>
    <w:rsid w:val="00B2358D"/>
    <w:rsid w:val="00B25EFC"/>
    <w:rsid w:val="00B32FE9"/>
    <w:rsid w:val="00B3797D"/>
    <w:rsid w:val="00B44405"/>
    <w:rsid w:val="00B474EA"/>
    <w:rsid w:val="00B47629"/>
    <w:rsid w:val="00B53FA5"/>
    <w:rsid w:val="00B5648D"/>
    <w:rsid w:val="00B601DA"/>
    <w:rsid w:val="00B61E2E"/>
    <w:rsid w:val="00B626AC"/>
    <w:rsid w:val="00B73782"/>
    <w:rsid w:val="00B74ACB"/>
    <w:rsid w:val="00B74DD4"/>
    <w:rsid w:val="00B75843"/>
    <w:rsid w:val="00B7692A"/>
    <w:rsid w:val="00B868D6"/>
    <w:rsid w:val="00B9071F"/>
    <w:rsid w:val="00B94CD3"/>
    <w:rsid w:val="00B96200"/>
    <w:rsid w:val="00B96536"/>
    <w:rsid w:val="00BA6194"/>
    <w:rsid w:val="00BA7187"/>
    <w:rsid w:val="00BB44DB"/>
    <w:rsid w:val="00BB6A83"/>
    <w:rsid w:val="00BC0B33"/>
    <w:rsid w:val="00BC4246"/>
    <w:rsid w:val="00BD5DAF"/>
    <w:rsid w:val="00BE11EB"/>
    <w:rsid w:val="00BE445B"/>
    <w:rsid w:val="00BE55AD"/>
    <w:rsid w:val="00BE5F78"/>
    <w:rsid w:val="00BE6BE2"/>
    <w:rsid w:val="00BE6D26"/>
    <w:rsid w:val="00BE7CFC"/>
    <w:rsid w:val="00BF017D"/>
    <w:rsid w:val="00BF18CA"/>
    <w:rsid w:val="00BF25C7"/>
    <w:rsid w:val="00BF3A80"/>
    <w:rsid w:val="00BF44B7"/>
    <w:rsid w:val="00BF6854"/>
    <w:rsid w:val="00BF76F9"/>
    <w:rsid w:val="00C0066C"/>
    <w:rsid w:val="00C11CBC"/>
    <w:rsid w:val="00C221F8"/>
    <w:rsid w:val="00C30195"/>
    <w:rsid w:val="00C33EFD"/>
    <w:rsid w:val="00C34901"/>
    <w:rsid w:val="00C35253"/>
    <w:rsid w:val="00C35E26"/>
    <w:rsid w:val="00C36984"/>
    <w:rsid w:val="00C569AB"/>
    <w:rsid w:val="00C57CD3"/>
    <w:rsid w:val="00C6115E"/>
    <w:rsid w:val="00C64A77"/>
    <w:rsid w:val="00C65F56"/>
    <w:rsid w:val="00C70FC8"/>
    <w:rsid w:val="00C74B67"/>
    <w:rsid w:val="00C75386"/>
    <w:rsid w:val="00C7627A"/>
    <w:rsid w:val="00C77EDD"/>
    <w:rsid w:val="00C85C5A"/>
    <w:rsid w:val="00C87012"/>
    <w:rsid w:val="00C96CB8"/>
    <w:rsid w:val="00CA3100"/>
    <w:rsid w:val="00CA384C"/>
    <w:rsid w:val="00CA79DF"/>
    <w:rsid w:val="00CB0466"/>
    <w:rsid w:val="00CB04EE"/>
    <w:rsid w:val="00CB1FA2"/>
    <w:rsid w:val="00CB3A61"/>
    <w:rsid w:val="00CB5401"/>
    <w:rsid w:val="00CB681C"/>
    <w:rsid w:val="00CB6CB3"/>
    <w:rsid w:val="00CB7CF5"/>
    <w:rsid w:val="00CC446F"/>
    <w:rsid w:val="00CC5C97"/>
    <w:rsid w:val="00CD0A82"/>
    <w:rsid w:val="00CD5DF3"/>
    <w:rsid w:val="00CE0CEA"/>
    <w:rsid w:val="00CE4189"/>
    <w:rsid w:val="00CE48E4"/>
    <w:rsid w:val="00CE4ED4"/>
    <w:rsid w:val="00CF15C3"/>
    <w:rsid w:val="00CF2D5D"/>
    <w:rsid w:val="00CF7F3E"/>
    <w:rsid w:val="00D0267F"/>
    <w:rsid w:val="00D0449D"/>
    <w:rsid w:val="00D0515F"/>
    <w:rsid w:val="00D06BE0"/>
    <w:rsid w:val="00D105F6"/>
    <w:rsid w:val="00D11EB0"/>
    <w:rsid w:val="00D1632E"/>
    <w:rsid w:val="00D205A4"/>
    <w:rsid w:val="00D20846"/>
    <w:rsid w:val="00D24DE7"/>
    <w:rsid w:val="00D25400"/>
    <w:rsid w:val="00D25EBC"/>
    <w:rsid w:val="00D33F3D"/>
    <w:rsid w:val="00D348C9"/>
    <w:rsid w:val="00D363DC"/>
    <w:rsid w:val="00D51811"/>
    <w:rsid w:val="00D51BD9"/>
    <w:rsid w:val="00D5268E"/>
    <w:rsid w:val="00D54BE6"/>
    <w:rsid w:val="00D67B6A"/>
    <w:rsid w:val="00D70521"/>
    <w:rsid w:val="00D84866"/>
    <w:rsid w:val="00D84E8B"/>
    <w:rsid w:val="00D8664B"/>
    <w:rsid w:val="00D9116E"/>
    <w:rsid w:val="00D92C1C"/>
    <w:rsid w:val="00D93896"/>
    <w:rsid w:val="00D96935"/>
    <w:rsid w:val="00D96AC4"/>
    <w:rsid w:val="00DA2EFF"/>
    <w:rsid w:val="00DA5B05"/>
    <w:rsid w:val="00DB558C"/>
    <w:rsid w:val="00DB7086"/>
    <w:rsid w:val="00DC04BE"/>
    <w:rsid w:val="00DC50E5"/>
    <w:rsid w:val="00DC725A"/>
    <w:rsid w:val="00DD181A"/>
    <w:rsid w:val="00DD1D3D"/>
    <w:rsid w:val="00DD2330"/>
    <w:rsid w:val="00DD253B"/>
    <w:rsid w:val="00DD27D5"/>
    <w:rsid w:val="00DD32B4"/>
    <w:rsid w:val="00DD5F7E"/>
    <w:rsid w:val="00DE011A"/>
    <w:rsid w:val="00DE310B"/>
    <w:rsid w:val="00DE500F"/>
    <w:rsid w:val="00DE7A29"/>
    <w:rsid w:val="00DF0BA8"/>
    <w:rsid w:val="00DF67AF"/>
    <w:rsid w:val="00DF6DC3"/>
    <w:rsid w:val="00E015A7"/>
    <w:rsid w:val="00E031BA"/>
    <w:rsid w:val="00E06AF6"/>
    <w:rsid w:val="00E10930"/>
    <w:rsid w:val="00E15446"/>
    <w:rsid w:val="00E15C9C"/>
    <w:rsid w:val="00E15E91"/>
    <w:rsid w:val="00E16875"/>
    <w:rsid w:val="00E205BE"/>
    <w:rsid w:val="00E21129"/>
    <w:rsid w:val="00E22F88"/>
    <w:rsid w:val="00E23E85"/>
    <w:rsid w:val="00E240F3"/>
    <w:rsid w:val="00E2497E"/>
    <w:rsid w:val="00E2682D"/>
    <w:rsid w:val="00E31507"/>
    <w:rsid w:val="00E344AA"/>
    <w:rsid w:val="00E36D92"/>
    <w:rsid w:val="00E3702D"/>
    <w:rsid w:val="00E37270"/>
    <w:rsid w:val="00E37C54"/>
    <w:rsid w:val="00E426B5"/>
    <w:rsid w:val="00E43218"/>
    <w:rsid w:val="00E45246"/>
    <w:rsid w:val="00E46535"/>
    <w:rsid w:val="00E53B58"/>
    <w:rsid w:val="00E563C4"/>
    <w:rsid w:val="00E57F06"/>
    <w:rsid w:val="00E62A87"/>
    <w:rsid w:val="00E659AC"/>
    <w:rsid w:val="00E660BA"/>
    <w:rsid w:val="00E73C98"/>
    <w:rsid w:val="00E74B5C"/>
    <w:rsid w:val="00E84272"/>
    <w:rsid w:val="00E84B00"/>
    <w:rsid w:val="00E876F8"/>
    <w:rsid w:val="00E907DE"/>
    <w:rsid w:val="00E94DBE"/>
    <w:rsid w:val="00E97C53"/>
    <w:rsid w:val="00EA0199"/>
    <w:rsid w:val="00EA3930"/>
    <w:rsid w:val="00EA60C1"/>
    <w:rsid w:val="00EB390A"/>
    <w:rsid w:val="00EC1F1D"/>
    <w:rsid w:val="00EC4BD0"/>
    <w:rsid w:val="00EC7D3B"/>
    <w:rsid w:val="00ED12DC"/>
    <w:rsid w:val="00ED1625"/>
    <w:rsid w:val="00ED5635"/>
    <w:rsid w:val="00ED6713"/>
    <w:rsid w:val="00EE004B"/>
    <w:rsid w:val="00EE18AE"/>
    <w:rsid w:val="00EE241E"/>
    <w:rsid w:val="00EE31DD"/>
    <w:rsid w:val="00EE682A"/>
    <w:rsid w:val="00EF00C0"/>
    <w:rsid w:val="00EF460D"/>
    <w:rsid w:val="00F0016E"/>
    <w:rsid w:val="00F1199D"/>
    <w:rsid w:val="00F21041"/>
    <w:rsid w:val="00F22F96"/>
    <w:rsid w:val="00F276B0"/>
    <w:rsid w:val="00F3013A"/>
    <w:rsid w:val="00F33175"/>
    <w:rsid w:val="00F33612"/>
    <w:rsid w:val="00F339C2"/>
    <w:rsid w:val="00F33F93"/>
    <w:rsid w:val="00F34E19"/>
    <w:rsid w:val="00F41472"/>
    <w:rsid w:val="00F70E40"/>
    <w:rsid w:val="00F71D14"/>
    <w:rsid w:val="00F75FC2"/>
    <w:rsid w:val="00F77366"/>
    <w:rsid w:val="00F808AC"/>
    <w:rsid w:val="00F83AA2"/>
    <w:rsid w:val="00F85F47"/>
    <w:rsid w:val="00F87387"/>
    <w:rsid w:val="00F92B7C"/>
    <w:rsid w:val="00F975FA"/>
    <w:rsid w:val="00FA3596"/>
    <w:rsid w:val="00FA5229"/>
    <w:rsid w:val="00FA5B85"/>
    <w:rsid w:val="00FB02A9"/>
    <w:rsid w:val="00FB1AFA"/>
    <w:rsid w:val="00FB3A30"/>
    <w:rsid w:val="00FB5653"/>
    <w:rsid w:val="00FB66B9"/>
    <w:rsid w:val="00FC1AB8"/>
    <w:rsid w:val="00FC2F6D"/>
    <w:rsid w:val="00FC3442"/>
    <w:rsid w:val="00FC5D0B"/>
    <w:rsid w:val="00FC6255"/>
    <w:rsid w:val="00FC68E3"/>
    <w:rsid w:val="00FD7CA8"/>
    <w:rsid w:val="00FE3368"/>
    <w:rsid w:val="00FF2043"/>
    <w:rsid w:val="00FF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F58487"/>
  <w15:docId w15:val="{0668FC46-92F3-C54D-A67B-D79C150B4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62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3AB3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apple-converted-space">
    <w:name w:val="apple-converted-space"/>
    <w:basedOn w:val="Domylnaczcionkaakapitu"/>
    <w:rsid w:val="00F77366"/>
  </w:style>
  <w:style w:type="paragraph" w:styleId="Nagwek">
    <w:name w:val="header"/>
    <w:basedOn w:val="Normalny"/>
    <w:link w:val="NagwekZnak"/>
    <w:uiPriority w:val="99"/>
    <w:unhideWhenUsed/>
    <w:rsid w:val="00F41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1472"/>
  </w:style>
  <w:style w:type="paragraph" w:styleId="Stopka">
    <w:name w:val="footer"/>
    <w:basedOn w:val="Normalny"/>
    <w:link w:val="StopkaZnak"/>
    <w:uiPriority w:val="99"/>
    <w:unhideWhenUsed/>
    <w:rsid w:val="00F41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1472"/>
  </w:style>
  <w:style w:type="character" w:styleId="Odwoaniedokomentarza">
    <w:name w:val="annotation reference"/>
    <w:basedOn w:val="Domylnaczcionkaakapitu"/>
    <w:uiPriority w:val="99"/>
    <w:semiHidden/>
    <w:unhideWhenUsed/>
    <w:rsid w:val="005D72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D72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D72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72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725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7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258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6D391B"/>
    <w:rPr>
      <w:b/>
      <w:bCs/>
    </w:rPr>
  </w:style>
  <w:style w:type="character" w:customStyle="1" w:styleId="hps">
    <w:name w:val="hps"/>
    <w:basedOn w:val="Domylnaczcionkaakapitu"/>
    <w:rsid w:val="0064738A"/>
  </w:style>
  <w:style w:type="character" w:styleId="Hipercze">
    <w:name w:val="Hyperlink"/>
    <w:basedOn w:val="Domylnaczcionkaakapitu"/>
    <w:uiPriority w:val="99"/>
    <w:unhideWhenUsed/>
    <w:rsid w:val="00601848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184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0016E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140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1702C"/>
    <w:rPr>
      <w:i/>
      <w:iCs/>
    </w:rPr>
  </w:style>
  <w:style w:type="table" w:styleId="Tabela-Siatka">
    <w:name w:val="Table Grid"/>
    <w:basedOn w:val="Standardowy"/>
    <w:uiPriority w:val="59"/>
    <w:rsid w:val="0068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11B13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26A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26A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26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6498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43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1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9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47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1661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788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63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40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807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01883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416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216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2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596</Words>
  <Characters>3580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Okaeri Consulting</dc:creator>
  <cp:lastModifiedBy>Bartek</cp:lastModifiedBy>
  <cp:revision>5</cp:revision>
  <cp:lastPrinted>2020-02-26T08:13:00Z</cp:lastPrinted>
  <dcterms:created xsi:type="dcterms:W3CDTF">2023-11-06T10:11:00Z</dcterms:created>
  <dcterms:modified xsi:type="dcterms:W3CDTF">2023-11-09T14:11:00Z</dcterms:modified>
</cp:coreProperties>
</file>